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D4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4780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工业固废资源综合利用评价报告备案汇总表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35"/>
        <w:gridCol w:w="1091"/>
        <w:gridCol w:w="1991"/>
        <w:gridCol w:w="2249"/>
        <w:gridCol w:w="1566"/>
        <w:gridCol w:w="1656"/>
        <w:gridCol w:w="2289"/>
      </w:tblGrid>
      <w:tr w14:paraId="0F23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3" w:type="dxa"/>
            <w:vMerge w:val="restart"/>
            <w:vAlign w:val="center"/>
          </w:tcPr>
          <w:p w14:paraId="35BD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5" w:type="dxa"/>
            <w:vMerge w:val="restart"/>
            <w:vAlign w:val="center"/>
          </w:tcPr>
          <w:p w14:paraId="49E8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82" w:type="dxa"/>
            <w:gridSpan w:val="2"/>
            <w:vAlign w:val="center"/>
          </w:tcPr>
          <w:p w14:paraId="7A5C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综合利用产品</w:t>
            </w:r>
          </w:p>
        </w:tc>
        <w:tc>
          <w:tcPr>
            <w:tcW w:w="2249" w:type="dxa"/>
            <w:vMerge w:val="restart"/>
            <w:vAlign w:val="center"/>
          </w:tcPr>
          <w:p w14:paraId="1E81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工业固体废物名称</w:t>
            </w:r>
          </w:p>
        </w:tc>
        <w:tc>
          <w:tcPr>
            <w:tcW w:w="3222" w:type="dxa"/>
            <w:gridSpan w:val="2"/>
            <w:vAlign w:val="center"/>
          </w:tcPr>
          <w:p w14:paraId="20BF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综合利用量</w:t>
            </w:r>
          </w:p>
        </w:tc>
        <w:tc>
          <w:tcPr>
            <w:tcW w:w="2289" w:type="dxa"/>
            <w:vMerge w:val="restart"/>
            <w:vAlign w:val="center"/>
          </w:tcPr>
          <w:p w14:paraId="23A8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评价机构名称</w:t>
            </w:r>
          </w:p>
        </w:tc>
      </w:tr>
      <w:tr w14:paraId="4F97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13" w:type="dxa"/>
            <w:vMerge w:val="continue"/>
            <w:vAlign w:val="center"/>
          </w:tcPr>
          <w:p w14:paraId="513A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4B29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6F0C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91" w:type="dxa"/>
            <w:vAlign w:val="center"/>
          </w:tcPr>
          <w:p w14:paraId="626A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2249" w:type="dxa"/>
            <w:vMerge w:val="continue"/>
            <w:vAlign w:val="center"/>
          </w:tcPr>
          <w:p w14:paraId="2BFB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 w14:paraId="1680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自产自用</w:t>
            </w:r>
          </w:p>
        </w:tc>
        <w:tc>
          <w:tcPr>
            <w:tcW w:w="1656" w:type="dxa"/>
            <w:vAlign w:val="center"/>
          </w:tcPr>
          <w:p w14:paraId="23A9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外购（吨）</w:t>
            </w:r>
          </w:p>
        </w:tc>
        <w:tc>
          <w:tcPr>
            <w:tcW w:w="2289" w:type="dxa"/>
            <w:vMerge w:val="continue"/>
            <w:vAlign w:val="center"/>
          </w:tcPr>
          <w:p w14:paraId="078C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4A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3" w:type="dxa"/>
            <w:vAlign w:val="center"/>
          </w:tcPr>
          <w:p w14:paraId="58CF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35" w:type="dxa"/>
            <w:vAlign w:val="center"/>
          </w:tcPr>
          <w:p w14:paraId="3BA5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信丰鑫和绿能环保科技有限公司</w:t>
            </w:r>
          </w:p>
        </w:tc>
        <w:tc>
          <w:tcPr>
            <w:tcW w:w="1091" w:type="dxa"/>
            <w:vAlign w:val="center"/>
          </w:tcPr>
          <w:p w14:paraId="55259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建筑轻骨料</w:t>
            </w:r>
          </w:p>
        </w:tc>
        <w:tc>
          <w:tcPr>
            <w:tcW w:w="1991" w:type="dxa"/>
            <w:vAlign w:val="center"/>
          </w:tcPr>
          <w:p w14:paraId="4569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108746.2</w:t>
            </w:r>
          </w:p>
        </w:tc>
        <w:tc>
          <w:tcPr>
            <w:tcW w:w="2249" w:type="dxa"/>
            <w:vAlign w:val="center"/>
          </w:tcPr>
          <w:p w14:paraId="7DD5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炉渣</w:t>
            </w:r>
          </w:p>
        </w:tc>
        <w:tc>
          <w:tcPr>
            <w:tcW w:w="1566" w:type="dxa"/>
            <w:vAlign w:val="center"/>
          </w:tcPr>
          <w:p w14:paraId="20017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56" w:type="dxa"/>
            <w:vAlign w:val="center"/>
          </w:tcPr>
          <w:p w14:paraId="1FC8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120963.87</w:t>
            </w:r>
          </w:p>
        </w:tc>
        <w:tc>
          <w:tcPr>
            <w:tcW w:w="2289" w:type="dxa"/>
            <w:vAlign w:val="center"/>
          </w:tcPr>
          <w:p w14:paraId="65FF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江西贝斯特节能环保服务有限公司</w:t>
            </w:r>
          </w:p>
        </w:tc>
      </w:tr>
      <w:tr w14:paraId="58FA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3" w:type="dxa"/>
            <w:vAlign w:val="center"/>
          </w:tcPr>
          <w:p w14:paraId="05CF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2D3D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384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1FA6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 w14:paraId="7DC4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 w14:paraId="344E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4F9A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9" w:type="dxa"/>
            <w:vAlign w:val="center"/>
          </w:tcPr>
          <w:p w14:paraId="6A2C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48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3" w:type="dxa"/>
            <w:vAlign w:val="center"/>
          </w:tcPr>
          <w:p w14:paraId="6A07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vAlign w:val="center"/>
          </w:tcPr>
          <w:p w14:paraId="1B08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4A91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5A18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 w14:paraId="190E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 w14:paraId="4E9DB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 w14:paraId="1920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9" w:type="dxa"/>
            <w:vAlign w:val="center"/>
          </w:tcPr>
          <w:p w14:paraId="449E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54AA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TJiZGI3ZmYyNjAyNjAxZDBkYjdhNmJkMjIyZDMifQ=="/>
  </w:docVars>
  <w:rsids>
    <w:rsidRoot w:val="7FB02B5B"/>
    <w:rsid w:val="00D860C7"/>
    <w:rsid w:val="024121B9"/>
    <w:rsid w:val="02D31B45"/>
    <w:rsid w:val="077C4103"/>
    <w:rsid w:val="0B203810"/>
    <w:rsid w:val="0B972D48"/>
    <w:rsid w:val="13FD7AD9"/>
    <w:rsid w:val="172F2230"/>
    <w:rsid w:val="189701E7"/>
    <w:rsid w:val="1A6F586F"/>
    <w:rsid w:val="1C89067D"/>
    <w:rsid w:val="25090FCA"/>
    <w:rsid w:val="26F266C5"/>
    <w:rsid w:val="2B99589A"/>
    <w:rsid w:val="2E932A17"/>
    <w:rsid w:val="2EB24E54"/>
    <w:rsid w:val="331F1F15"/>
    <w:rsid w:val="3B4C364A"/>
    <w:rsid w:val="3D193C2D"/>
    <w:rsid w:val="3E426A13"/>
    <w:rsid w:val="3FC52172"/>
    <w:rsid w:val="409371CA"/>
    <w:rsid w:val="42764C16"/>
    <w:rsid w:val="433348DF"/>
    <w:rsid w:val="50DC2E3D"/>
    <w:rsid w:val="52F21F1A"/>
    <w:rsid w:val="57C93994"/>
    <w:rsid w:val="5E7D23D4"/>
    <w:rsid w:val="5F780D16"/>
    <w:rsid w:val="5FB1636A"/>
    <w:rsid w:val="65F1599D"/>
    <w:rsid w:val="68D639F3"/>
    <w:rsid w:val="6B032113"/>
    <w:rsid w:val="6CD25221"/>
    <w:rsid w:val="6DA76C68"/>
    <w:rsid w:val="7B014C41"/>
    <w:rsid w:val="7FB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414</Characters>
  <Lines>0</Lines>
  <Paragraphs>0</Paragraphs>
  <TotalTime>14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2022-04-13T08:25:00Z</dcterms:created>
  <dc:creator>Y.c.me</dc:creator>
  <cp:lastModifiedBy>陈静静静静</cp:lastModifiedBy>
  <dcterms:modified xsi:type="dcterms:W3CDTF">2024-10-08T00:50:24Z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86766154D3404324998C1CE5E82E4C59_13</vt:lpwstr>
  </property>
</Properties>
</file>