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F8361">
      <w:pPr>
        <w:spacing w:line="40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 w14:paraId="674B62FD">
      <w:pPr>
        <w:spacing w:line="40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信丰县妇幼保健院体检套餐</w:t>
      </w:r>
      <w:bookmarkStart w:id="0" w:name="_GoBack"/>
      <w:bookmarkEnd w:id="0"/>
    </w:p>
    <w:p w14:paraId="03C12024">
      <w:pPr>
        <w:spacing w:line="400" w:lineRule="exact"/>
        <w:jc w:val="center"/>
        <w:rPr>
          <w:rFonts w:hint="eastAsia"/>
          <w:b/>
          <w:color w:val="000000"/>
          <w:sz w:val="36"/>
          <w:szCs w:val="36"/>
        </w:rPr>
      </w:pPr>
    </w:p>
    <w:tbl>
      <w:tblPr>
        <w:tblStyle w:val="3"/>
        <w:tblW w:w="10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095"/>
        <w:gridCol w:w="1335"/>
        <w:gridCol w:w="3106"/>
      </w:tblGrid>
      <w:tr w14:paraId="43B5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32" w:type="dxa"/>
            <w:noWrap w:val="0"/>
            <w:vAlign w:val="center"/>
          </w:tcPr>
          <w:p w14:paraId="73E27CA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套餐类型</w:t>
            </w:r>
          </w:p>
        </w:tc>
        <w:tc>
          <w:tcPr>
            <w:tcW w:w="4095" w:type="dxa"/>
            <w:noWrap w:val="0"/>
            <w:vAlign w:val="center"/>
          </w:tcPr>
          <w:p w14:paraId="2FCA91B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套   餐  项  目</w:t>
            </w:r>
          </w:p>
        </w:tc>
        <w:tc>
          <w:tcPr>
            <w:tcW w:w="1335" w:type="dxa"/>
            <w:noWrap w:val="0"/>
            <w:vAlign w:val="center"/>
          </w:tcPr>
          <w:p w14:paraId="0725BEEB">
            <w:pPr>
              <w:spacing w:line="300" w:lineRule="exact"/>
              <w:ind w:left="151" w:hanging="151" w:hangingChars="5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标准收费（元）</w:t>
            </w:r>
          </w:p>
        </w:tc>
        <w:tc>
          <w:tcPr>
            <w:tcW w:w="3106" w:type="dxa"/>
            <w:noWrap w:val="0"/>
            <w:vAlign w:val="center"/>
          </w:tcPr>
          <w:p w14:paraId="07B8872E">
            <w:pPr>
              <w:spacing w:line="300" w:lineRule="exact"/>
              <w:ind w:left="151" w:hanging="151" w:hangingChars="5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sz w:val="27"/>
                <w:szCs w:val="27"/>
                <w:shd w:val="clear" w:color="auto" w:fill="FFFFFF"/>
              </w:rPr>
              <w:t>优惠价</w:t>
            </w:r>
          </w:p>
        </w:tc>
      </w:tr>
      <w:tr w14:paraId="3DBF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2032" w:type="dxa"/>
            <w:noWrap w:val="0"/>
            <w:vAlign w:val="center"/>
          </w:tcPr>
          <w:p w14:paraId="73E5962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妇女病普查</w:t>
            </w:r>
          </w:p>
          <w:p w14:paraId="73033F7C"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套餐</w:t>
            </w:r>
          </w:p>
        </w:tc>
        <w:tc>
          <w:tcPr>
            <w:tcW w:w="4095" w:type="dxa"/>
            <w:noWrap w:val="0"/>
            <w:vAlign w:val="center"/>
          </w:tcPr>
          <w:p w14:paraId="315F5EA2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0665E027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妇科检查项目：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妇科检查、阴道五联检、盆底筛查、宫颈液基细胞检查（TCT）、人乳头瘤病毒检测（HPV）、电子阴道镜、人体成分分析、健康分析指导。</w:t>
            </w:r>
          </w:p>
          <w:p w14:paraId="54B5B140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6AD4E92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超声检查项目：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乳腺彩超、子宫附件（阴超）。</w:t>
            </w:r>
          </w:p>
          <w:p w14:paraId="79A78225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811C331">
            <w:pPr>
              <w:spacing w:line="3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E48DEE1">
            <w:pPr>
              <w:spacing w:line="300" w:lineRule="exact"/>
              <w:ind w:left="150" w:hanging="150" w:hangingChar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876.75</w:t>
            </w:r>
          </w:p>
        </w:tc>
        <w:tc>
          <w:tcPr>
            <w:tcW w:w="3106" w:type="dxa"/>
            <w:noWrap w:val="0"/>
            <w:vAlign w:val="center"/>
          </w:tcPr>
          <w:p w14:paraId="4223BDAB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1.10人以下：701元；</w:t>
            </w:r>
          </w:p>
          <w:p w14:paraId="351241DA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2.11-30人：658元；</w:t>
            </w:r>
          </w:p>
          <w:p w14:paraId="43761A72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3.31-60人：615元；</w:t>
            </w:r>
          </w:p>
          <w:p w14:paraId="613B11D1">
            <w:pPr>
              <w:spacing w:line="300" w:lineRule="exact"/>
              <w:rPr>
                <w:rFonts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4.60人以上：526元；5.</w:t>
            </w:r>
            <w:r>
              <w:rPr>
                <w:rFonts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符合免费“两癌”筛查人员：在标准收费的基础上减去免费“两癌”筛查费用580.75元再按照不同人数优惠折扣进行收费。</w:t>
            </w:r>
          </w:p>
        </w:tc>
      </w:tr>
      <w:tr w14:paraId="608A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5" w:hRule="atLeast"/>
          <w:jc w:val="center"/>
        </w:trPr>
        <w:tc>
          <w:tcPr>
            <w:tcW w:w="2032" w:type="dxa"/>
            <w:noWrap w:val="0"/>
            <w:vAlign w:val="top"/>
          </w:tcPr>
          <w:p w14:paraId="6D14220E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1"/>
              </w:rPr>
            </w:pPr>
          </w:p>
          <w:p w14:paraId="6A1FD62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70CC16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CDF2A2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73E1A1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11D5C3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A套餐</w:t>
            </w:r>
          </w:p>
          <w:p w14:paraId="3FCACB3A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（男女通用基础项目）</w:t>
            </w:r>
          </w:p>
        </w:tc>
        <w:tc>
          <w:tcPr>
            <w:tcW w:w="4095" w:type="dxa"/>
            <w:noWrap w:val="0"/>
            <w:vAlign w:val="top"/>
          </w:tcPr>
          <w:p w14:paraId="56C19150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6F56DB0E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体格检查项目：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身高、体重、血压测量免费。</w:t>
            </w:r>
          </w:p>
          <w:p w14:paraId="34E5AC0A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3FE133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生化检查项目：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血常规、肝肾功能、血糖血脂、心肌酶谱（五项）、乙肝两对半（定量）、尿液分析、C反应蛋白、静脉采血、人体成分分析、健康分析指导。</w:t>
            </w:r>
          </w:p>
          <w:p w14:paraId="3399E26F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61D06DAC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超声检查项目：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心电图、胸部DR、甲状腺彩超、肝、胆、脾、胰腺彩超、双肾、输尿管、膀胱彩超。</w:t>
            </w:r>
          </w:p>
          <w:p w14:paraId="0DAC5F62">
            <w:pPr>
              <w:spacing w:line="3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top"/>
          </w:tcPr>
          <w:p w14:paraId="5C1A463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1E8FF99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5A16093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6052376C">
            <w:pPr>
              <w:pStyle w:val="2"/>
              <w:widowControl/>
              <w:spacing w:before="0" w:beforeAutospacing="0" w:after="0" w:afterAutospacing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624.95</w:t>
            </w:r>
          </w:p>
        </w:tc>
        <w:tc>
          <w:tcPr>
            <w:tcW w:w="3106" w:type="dxa"/>
            <w:noWrap w:val="0"/>
            <w:vAlign w:val="center"/>
          </w:tcPr>
          <w:p w14:paraId="2FBCC7BA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1.10人以下：500元；2.11-30人：469元；</w:t>
            </w:r>
          </w:p>
          <w:p w14:paraId="5EBEEF7C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3.31-60人：438元；</w:t>
            </w:r>
          </w:p>
          <w:p w14:paraId="20FBB5C5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4.60人以上：380元。</w:t>
            </w:r>
          </w:p>
          <w:p w14:paraId="41E6AEF2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/>
                <w:color w:val="000000"/>
                <w:szCs w:val="21"/>
              </w:rPr>
            </w:pPr>
          </w:p>
          <w:p w14:paraId="24AE8610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/>
                <w:color w:val="000000"/>
                <w:szCs w:val="21"/>
              </w:rPr>
            </w:pPr>
          </w:p>
          <w:p w14:paraId="5623EF96">
            <w:pPr>
              <w:pStyle w:val="2"/>
              <w:widowControl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</w:p>
        </w:tc>
      </w:tr>
      <w:tr w14:paraId="6D17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2032" w:type="dxa"/>
            <w:noWrap w:val="0"/>
            <w:vAlign w:val="top"/>
          </w:tcPr>
          <w:p w14:paraId="79196C92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4DE529B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A3F92ED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BEB220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5C8F39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EDAF7FF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0A54448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659C680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290C783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E069F7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B套餐</w:t>
            </w:r>
          </w:p>
          <w:p w14:paraId="72D5720C"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（适用男性）</w:t>
            </w:r>
          </w:p>
          <w:p w14:paraId="5B5C6DA0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95" w:type="dxa"/>
            <w:noWrap w:val="0"/>
            <w:vAlign w:val="top"/>
          </w:tcPr>
          <w:p w14:paraId="35160FCB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4ECC9630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体格检查项目：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身高、体重、血压测量免费。</w:t>
            </w:r>
          </w:p>
          <w:p w14:paraId="689C77C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37E25F1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生化检查项目：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血常规、肝肾功能、血糖血脂、心肌酶谱（五项）、乙肝两对半（定量）、尿液分析、肿瘤五项【甲胎蛋白（AFP）测定、糖类抗原199、糖类抗原153、糖类抗原125、癌胚抗原（CEA）】、静脉采血、人体成分分析、健康分析指导。</w:t>
            </w:r>
          </w:p>
          <w:p w14:paraId="5C5CE1BE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46A4D12F">
            <w:pPr>
              <w:spacing w:line="3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超声检查项目：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甲状腺彩超、肝、胆、脾、胰腺彩超，双肾、输尿管、膀胱彩超、前列腺彩超、心电图、CT（任意选一部位）。</w:t>
            </w:r>
          </w:p>
        </w:tc>
        <w:tc>
          <w:tcPr>
            <w:tcW w:w="1335" w:type="dxa"/>
            <w:noWrap w:val="0"/>
            <w:vAlign w:val="top"/>
          </w:tcPr>
          <w:p w14:paraId="7F997CC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26A0FDE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1380B34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665DB22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178B522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 w14:paraId="440D8A6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1214.95</w:t>
            </w:r>
          </w:p>
        </w:tc>
        <w:tc>
          <w:tcPr>
            <w:tcW w:w="3106" w:type="dxa"/>
            <w:noWrap w:val="0"/>
            <w:vAlign w:val="center"/>
          </w:tcPr>
          <w:p w14:paraId="407E4BF0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</w:p>
          <w:p w14:paraId="60024E37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</w:p>
          <w:p w14:paraId="3D49BA78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</w:p>
          <w:p w14:paraId="0B04DFAB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1.10人以下：972元；2.11-30人：911元；</w:t>
            </w:r>
          </w:p>
          <w:p w14:paraId="0AF21EA5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3.31-60人：850元；</w:t>
            </w:r>
          </w:p>
          <w:p w14:paraId="387C848C">
            <w:pPr>
              <w:spacing w:line="3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4.60人以上：770元。</w:t>
            </w:r>
          </w:p>
        </w:tc>
      </w:tr>
      <w:tr w14:paraId="13D5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2032" w:type="dxa"/>
            <w:noWrap w:val="0"/>
            <w:vAlign w:val="top"/>
          </w:tcPr>
          <w:p w14:paraId="63CA8D38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2D46DDC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D2C82C9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5321D08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66D5F4C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DB42327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043E962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2C5050F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F816EC0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8231136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2A4AF1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C套餐</w:t>
            </w:r>
          </w:p>
          <w:p w14:paraId="1D2CF258"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（适用女性）</w:t>
            </w:r>
          </w:p>
          <w:p w14:paraId="081DEAE6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D6D60F1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95" w:type="dxa"/>
            <w:noWrap w:val="0"/>
            <w:vAlign w:val="top"/>
          </w:tcPr>
          <w:p w14:paraId="530C3C89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544F4CDB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体格检查项目：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身高、体重、血压测量免费。</w:t>
            </w:r>
          </w:p>
          <w:p w14:paraId="01C53A74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23316CDC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生化检查项目：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血常规、肝肾功能、血糖血脂、心肌酶谱（五项）、乙肝两对半（定量）、尿液分析、肿瘤五项【甲胎蛋白（AFP）测定、糖类抗原199、糖类抗原153、糖类抗原125、癌胚抗原（CEA）】、甲功五项、静脉采血、人体成分分析、健康分析指导。</w:t>
            </w:r>
          </w:p>
          <w:p w14:paraId="535AEC26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B79D2FD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妇科检查项目：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妇科检查、阴道五联检、盆底筛查、骨盆评估、宫颈液基细胞检查（TCT）、人乳头瘤病毒检测(HPV)。</w:t>
            </w:r>
          </w:p>
          <w:p w14:paraId="4BBA827B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5BAEC292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超声检查项目：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子宫附件（阴超）、甲状腺彩超、肝、胆、脾、胰腺彩超、双肾、输尿管、膀胱彩超、乳腺彩超、心电图、CT（任意选一部位）。</w:t>
            </w:r>
          </w:p>
          <w:p w14:paraId="2A32A815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8F83CFF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top"/>
          </w:tcPr>
          <w:p w14:paraId="5AB2FB4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558933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2C31CE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800683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56C6E2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BC0095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47264F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79C8A6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C690AF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45C995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30DE9DD"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2173.45</w:t>
            </w:r>
          </w:p>
        </w:tc>
        <w:tc>
          <w:tcPr>
            <w:tcW w:w="3106" w:type="dxa"/>
            <w:noWrap w:val="0"/>
            <w:vAlign w:val="center"/>
          </w:tcPr>
          <w:p w14:paraId="4E2392DC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1.10人以下：1739元；</w:t>
            </w:r>
          </w:p>
          <w:p w14:paraId="05FFC78C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2.11-30人：1630元；</w:t>
            </w:r>
          </w:p>
          <w:p w14:paraId="4818655A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3.31-60人：1521元；</w:t>
            </w:r>
          </w:p>
          <w:p w14:paraId="49DFF703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4.60人以上：1371元。</w:t>
            </w:r>
          </w:p>
          <w:p w14:paraId="68B8BEEC">
            <w:pPr>
              <w:spacing w:line="300" w:lineRule="exact"/>
              <w:rPr>
                <w:rFonts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spacing w:val="15"/>
                <w:sz w:val="27"/>
                <w:szCs w:val="27"/>
                <w:shd w:val="clear" w:color="auto" w:fill="FFFFFF"/>
              </w:rPr>
              <w:t>5.符合免费“两癌”筛查人员：在标准收费的基础上减去免费“两癌”筛查费用580.75元再按照不同人数优惠折扣进行收费。</w:t>
            </w:r>
          </w:p>
        </w:tc>
      </w:tr>
      <w:tr w14:paraId="69CF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  <w:jc w:val="center"/>
        </w:trPr>
        <w:tc>
          <w:tcPr>
            <w:tcW w:w="2032" w:type="dxa"/>
            <w:noWrap w:val="0"/>
            <w:vAlign w:val="top"/>
          </w:tcPr>
          <w:p w14:paraId="47949FB1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D6344C8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F1ABC42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0E8BF9B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BD38FA9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4EEFFE1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41FD27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5CB16F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F64026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BB912A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0FA69D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自由组合体  检套餐</w:t>
            </w:r>
          </w:p>
          <w:p w14:paraId="4DF0EFA4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095" w:type="dxa"/>
            <w:noWrap w:val="0"/>
            <w:vAlign w:val="top"/>
          </w:tcPr>
          <w:p w14:paraId="7F2B0BD5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647C3E3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体格检查项目：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身高、体重、血压测量免费。</w:t>
            </w:r>
          </w:p>
          <w:p w14:paraId="1EECCCE6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523964BE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生化检查项目：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血常规、肝肾功能、血糖血脂、心肌酶谱（五项）、乙肝两对半（定量）、尿液分析、肿瘤五项【甲胎蛋白（AFP）测定、糖类抗原199、糖类抗原153、糖类抗原125、癌胚抗原（CEA）】、甲功五项、静脉采血、人体成分分析、健康分析指导。</w:t>
            </w:r>
          </w:p>
          <w:p w14:paraId="595B9383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D65D8ED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妇科检查项目：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妇科检查、阴道五联检、宫颈液基细胞检查（TCT)、人乳头瘤病毒检测(HPV)、电子阴道镜、盆底筛查、骨盆评估。</w:t>
            </w:r>
          </w:p>
          <w:p w14:paraId="12BC1E7A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1CE29DF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超声检查项目：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子宫附件（阴超）、甲状腺彩超、肝、胆、脾、胰腺彩超、双肾、输尿管、膀胱彩超、前列腺彩超、乳腺彩超、乳腺钼靶、心电图、CT（任意选一部位）。</w:t>
            </w:r>
          </w:p>
          <w:p w14:paraId="0B234C37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top"/>
          </w:tcPr>
          <w:p w14:paraId="38078C29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FF0000"/>
                <w:spacing w:val="15"/>
                <w:sz w:val="27"/>
                <w:szCs w:val="27"/>
                <w:shd w:val="clear" w:color="auto" w:fill="FFFFFF"/>
                <w:lang w:bidi="ar"/>
              </w:rPr>
            </w:pPr>
          </w:p>
        </w:tc>
        <w:tc>
          <w:tcPr>
            <w:tcW w:w="3106" w:type="dxa"/>
            <w:noWrap w:val="0"/>
            <w:vAlign w:val="top"/>
          </w:tcPr>
          <w:p w14:paraId="1D6F0448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  <w:p w14:paraId="7E13C983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  <w:p w14:paraId="4F372F27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  <w:p w14:paraId="380E541A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  <w:p w14:paraId="2CED74B7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  <w:p w14:paraId="7DF1EE07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FF0000"/>
                <w:spacing w:val="15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2"/>
                <w:sz w:val="27"/>
                <w:szCs w:val="27"/>
                <w:shd w:val="clear" w:color="auto" w:fill="FFFFFF"/>
              </w:rPr>
              <w:t>个性化选择项目参照优惠价执行。</w:t>
            </w:r>
          </w:p>
        </w:tc>
      </w:tr>
    </w:tbl>
    <w:p w14:paraId="377B6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01AB"/>
    <w:rsid w:val="463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2024-11-29T02:04:00Z</dcterms:created>
  <dc:creator>WPS</dc:creator>
  <cp:lastModifiedBy>WPS</cp:lastModifiedBy>
  <dcterms:modified xsi:type="dcterms:W3CDTF">2024-11-29T02:05:12Z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DAF0845DE9CC474EA4FA97B249EC68ED_11</vt:lpwstr>
  </property>
</Properties>
</file>