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229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信丰县202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年公共场所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经营单位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量化分级</w:t>
      </w:r>
    </w:p>
    <w:p w14:paraId="2EDC5BC4"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名单公示</w:t>
      </w:r>
    </w:p>
    <w:p w14:paraId="54C68830"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92075</wp:posOffset>
            </wp:positionV>
            <wp:extent cx="5407660" cy="2450465"/>
            <wp:effectExtent l="0" t="0" r="2540" b="6985"/>
            <wp:wrapNone/>
            <wp:docPr id="4" name="图片 4" descr="3--卫生信誉等级公示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--卫生信誉等级公示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712D9">
      <w:pPr>
        <w:rPr>
          <w:rFonts w:ascii="仿宋" w:hAnsi="仿宋" w:eastAsia="仿宋"/>
          <w:sz w:val="30"/>
          <w:szCs w:val="30"/>
        </w:rPr>
      </w:pPr>
    </w:p>
    <w:p w14:paraId="5E973715">
      <w:pPr>
        <w:rPr>
          <w:rFonts w:ascii="仿宋" w:hAnsi="仿宋" w:eastAsia="仿宋"/>
          <w:sz w:val="30"/>
          <w:szCs w:val="30"/>
        </w:rPr>
      </w:pPr>
    </w:p>
    <w:p w14:paraId="091661D7">
      <w:pPr>
        <w:rPr>
          <w:rFonts w:ascii="仿宋" w:hAnsi="仿宋" w:eastAsia="仿宋"/>
          <w:sz w:val="30"/>
          <w:szCs w:val="30"/>
        </w:rPr>
      </w:pPr>
    </w:p>
    <w:p w14:paraId="0E948ED2">
      <w:pPr>
        <w:rPr>
          <w:rFonts w:ascii="仿宋" w:hAnsi="仿宋" w:eastAsia="仿宋"/>
          <w:sz w:val="30"/>
          <w:szCs w:val="30"/>
        </w:rPr>
      </w:pPr>
    </w:p>
    <w:p w14:paraId="2E10B063">
      <w:pPr>
        <w:rPr>
          <w:rFonts w:ascii="仿宋" w:hAnsi="仿宋" w:eastAsia="仿宋"/>
          <w:sz w:val="30"/>
          <w:szCs w:val="30"/>
        </w:rPr>
      </w:pPr>
    </w:p>
    <w:p w14:paraId="1D74B45F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205105</wp:posOffset>
            </wp:positionV>
            <wp:extent cx="5401945" cy="3780790"/>
            <wp:effectExtent l="0" t="0" r="8255" b="10160"/>
            <wp:wrapNone/>
            <wp:docPr id="5" name="图片 5" descr="1--公示栏（30平方以上）100cmx70cm户外高清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--公示栏（30平方以上）100cmx70cm户外高清写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40887">
      <w:pPr>
        <w:rPr>
          <w:rFonts w:ascii="仿宋" w:hAnsi="仿宋" w:eastAsia="仿宋"/>
          <w:sz w:val="30"/>
          <w:szCs w:val="30"/>
        </w:rPr>
      </w:pPr>
    </w:p>
    <w:p w14:paraId="414D7D74">
      <w:pPr>
        <w:rPr>
          <w:rFonts w:hint="eastAsia" w:ascii="仿宋" w:hAnsi="仿宋" w:eastAsia="仿宋"/>
          <w:sz w:val="30"/>
          <w:szCs w:val="30"/>
          <w:lang w:eastAsia="zh-CN"/>
        </w:rPr>
      </w:pPr>
    </w:p>
    <w:p w14:paraId="2C501C31">
      <w:pPr>
        <w:rPr>
          <w:rFonts w:ascii="仿宋" w:hAnsi="仿宋" w:eastAsia="仿宋"/>
          <w:sz w:val="30"/>
          <w:szCs w:val="30"/>
        </w:rPr>
      </w:pPr>
    </w:p>
    <w:p w14:paraId="700BCA16">
      <w:pPr>
        <w:rPr>
          <w:rFonts w:ascii="仿宋" w:hAnsi="仿宋" w:eastAsia="仿宋"/>
          <w:sz w:val="30"/>
          <w:szCs w:val="30"/>
        </w:rPr>
      </w:pPr>
    </w:p>
    <w:p w14:paraId="2B690513">
      <w:pPr>
        <w:rPr>
          <w:rFonts w:ascii="仿宋" w:hAnsi="仿宋" w:eastAsia="仿宋"/>
          <w:sz w:val="30"/>
          <w:szCs w:val="30"/>
        </w:rPr>
      </w:pPr>
    </w:p>
    <w:p w14:paraId="6D7FA317">
      <w:pPr>
        <w:rPr>
          <w:rFonts w:ascii="仿宋" w:hAnsi="仿宋" w:eastAsia="仿宋"/>
          <w:sz w:val="30"/>
          <w:szCs w:val="30"/>
        </w:rPr>
      </w:pPr>
    </w:p>
    <w:p w14:paraId="13081E74">
      <w:pPr>
        <w:rPr>
          <w:rFonts w:ascii="仿宋" w:hAnsi="仿宋" w:eastAsia="仿宋"/>
          <w:sz w:val="30"/>
          <w:szCs w:val="30"/>
        </w:rPr>
      </w:pPr>
    </w:p>
    <w:p w14:paraId="5946E2A3"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 w14:paraId="5598DEEE"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 w14:paraId="6602B16B"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 w14:paraId="7F7B124B"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 w14:paraId="55267B3F"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现将2024年公共场所评定和调整结果公示如下：</w:t>
      </w:r>
      <w:bookmarkStart w:id="0" w:name="_GoBack"/>
      <w:bookmarkEnd w:id="0"/>
    </w:p>
    <w:tbl>
      <w:tblPr>
        <w:tblStyle w:val="4"/>
        <w:tblW w:w="10288" w:type="dxa"/>
        <w:tblInd w:w="-8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247"/>
        <w:gridCol w:w="3600"/>
        <w:gridCol w:w="1359"/>
        <w:gridCol w:w="1270"/>
      </w:tblGrid>
      <w:tr w14:paraId="76CD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54D3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公共场所量化分级B级（11家）</w:t>
            </w:r>
          </w:p>
        </w:tc>
      </w:tr>
      <w:tr w14:paraId="1FE8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被监督单位(个人)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主营量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化评级</w:t>
            </w:r>
          </w:p>
        </w:tc>
      </w:tr>
      <w:tr w14:paraId="4A8E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江西桃江大酒店有限公司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E7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信丰迎宾馆有限公司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5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信丰县城圣塔路5号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052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赣州兴汇酒店管理有限公司（维也纳酒店）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信丰县嘉定镇迎宾大道北段(瑞宏1栋0101号)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81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赣州国光实业有限公司信丰店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7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91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信丰县金牌大酒店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（普通合伙）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信丰县嘉定镇南山西路与健康路之间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F8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赣州国光实业有限公司信丰铂金湾购物中心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2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信丰县信丰县滨江大道盛汇铂金湾国光购物中心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82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信丰康莱博酒店有限公司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信丰县嘉定镇龙城江山13栋-2铺9-22层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79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信丰县虔美酒店有限公司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3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信丰县嘉定镇游州村城南大道与游州路交汇处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14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信丰青春有约造型美发店桃江御景店（普通合伙）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F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信丰县嘉定镇胜利街桃江御景12附8#9#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22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江西麦饭石大厦有限公司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信丰县嘉定镇圣塔路31号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80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信丰县新润置业有限公司新润酒店分公司（格兰云天酒店）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信丰县嘉定镇滨江路（盛汇·铂金湾T1号楼）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B07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5A30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公共场所量化分级C级（770家）</w:t>
            </w:r>
          </w:p>
        </w:tc>
      </w:tr>
      <w:tr w14:paraId="0EB8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被监督单位(个人)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主营量化评级</w:t>
            </w:r>
          </w:p>
        </w:tc>
      </w:tr>
      <w:tr w14:paraId="1E7C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信丰县我行我宿酒店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（普通合伙）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F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信丰县嘉定镇迎宾大道311号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6C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信丰县美洋洋美容店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F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信丰县嘉定镇沿江路（水印丹堤二期一区1、2号楼0107号）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F0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信丰县茶麸美发店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信丰县嘉定镇一清路东段（碧水蓝天D区14号楼7号）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5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信丰县梦幻美感美发店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1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信丰县嘉定镇健康路恒福紫园2栋0106号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44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信丰县鸿颜美容店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B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信丰县嘉定镇阳明中路（新城商业中心3B栋6号）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C6B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信丰鑫和商业服务有限公司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7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信丰县嘉定镇站前大道与迎宾大道交汇处（义乌小商品城10号楼3288号）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4EF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信丰县青青可视采耳美容馆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信丰县嘉定镇城南大道南侧（南部国际物流城商贸城13-1栋0108号）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1F0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信丰县尚丝美容美发店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B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信丰县嘉定镇人民街（创丰滨江花园3号）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EE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信丰县安然纳米焕颜养生馆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FD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信丰县爱妃美业美容店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A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信丰县嘉定镇桃江西岸花园湾片区、花园湾4栋123号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DC0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信丰城市壹号酒店管理有限公司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信丰县嘉定镇水北迎宾大道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30E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信丰橙禾影城有限公司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信丰县嘉定镇规十路（海信经典广场）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影剧院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499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赣州尚品轻雅酒店管理有限公司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8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信丰县嘉定镇阳明中路49号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48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信丰县靓丽造型理发店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信丰县嘉定镇阳明南路（原建筑公司集资楼店铺）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68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信丰县琳梓美学美容店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D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信丰县嘉定镇胜利路（桃江御景2号楼A-16号）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2C9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信丰县千祥宾馆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A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信丰县嘉定镇阳明北路194号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22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信丰县丰盛商务宾馆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8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EE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信丰县江湾宾馆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信丰县嘉定镇解放西路桃江御景10#楼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73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信丰县韩素童颜美容店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8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信丰县嘉定镇南山花园二期7栋0104号商铺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A61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信丰县氧颜美容会所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5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信丰县嘉定镇一清路东段（碧水蓝天E区1号楼7号）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44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信丰县舒逸养生保健馆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信丰县嘉定镇水北迎宾大道（105国道边）128号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63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信丰县盛源养生保健馆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C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信丰县嘉定镇水东村圣塔大桥与滨江路交汇处（观澜云府8#113号）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1C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信丰县科茵特美容馆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7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信丰县嘉定镇人民街（创丰望江花园南幢15号店铺二楼）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1E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信丰县巧巧美学美容店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信丰县嘉定镇南山花园二期6栋107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41E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信丰县乐足阁养生保健店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5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信丰县嘉定镇城西大道（农机大厦B栋B10号）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92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信丰怡嘉假日酒店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（普通合伙）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AAD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信丰县美至美发店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0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信丰县嘉定镇桃江西岸花园湾片区4号地块（盛汇.铂金湾11号楼0102号）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60C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信丰县旺象健康管理服务馆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信丰县嘉定镇阳明南路（原农行培训大楼1号）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77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信丰县阿新美发店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F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信丰县西牛镇老山铺安置区（村委会旁）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89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信丰县驻颜美容店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信丰县嘉定镇胜利路（挑江御景24号附楼A-10号）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B0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信丰县航丰美容美发店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信丰县嘉定镇解放西路（航丰购物广场2栋1、2号）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D7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信丰县水印美容美发店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7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信丰县嘉定镇沿江路（水印丹堤4期2号楼10号）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B7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信丰县春春美容店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9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信丰县嘉定镇同益乡公佛村阳明南路175号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0A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信丰县元蕴堂养生保健馆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1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信丰县嘉定镇一清路碧水蓝天D3号楼0108号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4DE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信丰县兰兰化妆品店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A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信丰县嘉定镇规十路（新城商业中心6B栋3号）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9A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信丰县名玺养生保健馆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信丰县嘉定镇迎宾大道172号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F3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信丰县韵之瑶美容店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9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信丰县嘉定镇一清路东段（碧水蓝天E区2号楼6号）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DF1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江西可得酒店管理有限公司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1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信丰县新田镇坪地山村店下组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3D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信丰县迷尚丽美容馆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F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信丰县嘉定镇阳明北路（新城商业中心6B栋2号）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CC6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信丰县拇指妈咪产后修复会所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信丰县嘉定镇圣塔路东段阳明苑商住小区D幢A06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5C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信丰县金叶美容美体店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信丰县嘉定镇西河北路恒福路（双钻名汇5栋06号商铺）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64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信丰县韩肤皙美容美甲店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1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信丰县嘉定镇胜利路（桃江御景5号楼3-A-11号）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A8E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信丰县壹家母婴护理产后店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0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信丰县嘉定镇迎宾大道中段（都市广场1022号）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020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信丰县木木美容馆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4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信丰县嘉定镇水东村磨下（桃江龙城12号楼0201号）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03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信丰县晶都酒店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B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信丰县嘉定镇迎宾大道桥北加油站旁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43F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信丰县日日红民宿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信丰县西牛镇西牛社区（105国道旁）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DF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信丰县慧莲美容店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4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信丰县嘉定镇水东村磨下（景江新城3栋0224号）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0F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信丰县英香养生保健店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信丰县嘉定镇站前大道中段（山水中央公园1号楼0121号）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4A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信丰县科茵特美容店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3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信丰县嘉定镇深圳大道（信丰嘉福.未来城13号楼0109号）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29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信丰县雅居酒店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信丰县嘉定镇同益市场（承祥大厦）302号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61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信丰县瑜悦养生保健馆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9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信丰县嘉定镇规十路（新城商业中心1D栋4号）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1A5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信丰县安康保健服务店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6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信丰县嘉定镇站前大道中段（山水中央公园5号楼0132号）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A2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赣州信体体育管理有限公司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信丰县嘉定镇中侨路与体育路东南角（游泳馆）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78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信丰县王长飞理发店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C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信丰县嘉定镇阳明中路（新商业中心5栋5号店面）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030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信丰县丽姿美容馆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信丰县嘉定镇水印丹堤3区5栋13号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1E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信丰县天使树美容店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8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信丰县嘉定镇迎宾大道中段都市广场A、C栋1032号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63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信丰鑫歌娱乐有限公司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（云鼎国际）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信丰县嘉定镇城南大道南侧物流城14-1栋101号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CE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信丰县大美女美容馆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1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信丰县嘉定镇人民街（创丰望江花园）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70C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信丰海纳商务宾馆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9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信丰县嘉定镇工业园诚信大道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1D9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信丰县韵之道足浴生活馆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6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信丰县嘉定镇城南大道南侧与105国道交汇处（南部国际物流商贸城10-3栋0157号）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AB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信丰县素颜美美容店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8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信丰县嘉定镇胜利路桃江御景2栋-A-5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079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信丰县翌恋美容店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信丰县嘉定镇迎宾大道中段（博大新城1号楼2号）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D97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信丰县如艺养生保健店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0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信丰县嘉定镇水北街圣塔东路9号国税局后面家属楼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C2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信丰县英路宾馆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信丰县嘉定镇迎宾大道280号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97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信丰县家兴足浴店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信丰县嘉定镇南山西路C区18号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B50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信丰县程耀贵沐足店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9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信丰县嘉定镇西河北路东苑小区C5C6栋0103号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0E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信丰县阿九精剪美容美发店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信丰县嘉定镇站前大道中段（山水中央公园1号楼0109号）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6DC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信丰县金足阁保健服务馆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D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信丰县西牛镇老山铺村安置区第四排404栋一楼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8FA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信丰县敏倩美容店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D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信丰县嘉定镇平安路（水北粮油商城）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D9E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信丰县安娜美容馆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信丰县嘉定镇规十路新城商业中心1B栋9号、10号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51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信丰县拇指妈妈健康管理店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信丰县嘉定镇圣塔东路阳明苑商住小区3DB栋01号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8E5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信丰城南宾馆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6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信丰县嘉定镇迎宾大道（马鞍山）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B5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信丰县铁石口镇馨诚民宿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信丰县铁石口镇高桥村莲塘下105国道东边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C27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信丰县足太公足浴店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信丰县嘉定镇深圳大道东侧博大名城一期25栋103号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45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信丰县她雅美容店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7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信丰县嘉定镇滨江大道盛汇铂金湾T1栋211号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FE0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信丰县六六养生保健店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9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信丰县嘉定镇一清路（碧水蓝天C区2号楼0110号）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E93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信丰县梓竹美容馆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信丰县嘉定镇水北村钱家小组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0F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信丰县德元堂养生保健馆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9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信丰县嘉定镇沿江路（阳光.水印丹堤3期4号楼1-5号写字楼）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63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信丰县秘美天后美容馆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B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信丰县嘉定镇桃江御景12附-A-01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0B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信丰县宴红美容馆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9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信丰县嘉定镇桃江西岸花园湾碧桂园区（悦江府商业A区0109号）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5F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信丰橙语素农业发展有限责任公司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2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信丰县大塘埠镇禾丰村塘尾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E1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信丰县佳妍美容养生店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3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信丰县嘉定镇迎宾大道中段（博大新城9号楼2号）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FA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信丰县芙蕾恩调肤养肤日用品商行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信丰县嘉定镇桃江西岸花园湾片区4-1号S2#141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E54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信丰县柒彩美发店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0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信丰县嘉定镇站前路与经二路交汇处（圣塔阳光城20号楼0122号）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11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信丰县君子兰养生保健馆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信丰县嘉定镇八一路（望江花园北栋41号二楼）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A36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信丰县由你美容美甲店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8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信丰县嘉定镇胜利路（桃江御景15号楼附A-01号）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D11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信丰县洵美源美容馆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3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信丰县嘉定镇站前大道与深圳大道交汇处西北角1号（润达国际环球港.瑞园13#楼108号）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A3D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信丰县御芙莲美容馆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信丰县嘉定镇圣塔路东段（阳明苑商住小区3A栋13号）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C0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信丰县闺蜜美容店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9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信丰县嘉定镇规十路新城商业中心1#C24号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4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信丰县丽丽美容店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2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信丰县西牛镇老山铺村安置地（1号C5-3）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1D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信丰县耳遇采耳养生保健馆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信丰县嘉定镇水东村磨下龙城江山16#0102号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60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信丰县肌妍美容馆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3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信丰县嘉定镇站前大道与深圳大道（润达国际15栋0103号）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E4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信丰县云来酒店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信丰县嘉定镇水北迎宾大道42号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E31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信丰县信龙健身服务馆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4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信丰县嘉定镇水东村磨下龙城江山16栋18号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95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信丰县米娅美容馆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9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信丰县嘉定镇规十路（新城商业中心1B幢4号）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5E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信丰县青檀悦舍美容中心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信丰县嘉定镇南山西路南山公园北角下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ED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信丰县川御美容馆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6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信丰县嘉定镇城西（农机大厦A14号）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98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信丰县福丽康保健服务馆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信丰县嘉定镇圣塔路25号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5C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信丰县足语堂沐足店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9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信丰县嘉定镇圣塔路8栋7号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0C2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信丰县娇嫩美容店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信丰县嘉定镇规十路新城商业中心1C栋13号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E3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信丰县韵妈咪美容美体中心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信丰县嘉定镇陈毅广场（海信一期八方电器旁）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A9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信丰旭和物业管理有限公司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7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信丰县嘉定镇站前大道信丰三中西侧（恒福花都游泳池）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AC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信丰县维尔美美发店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信丰县嘉定镇圣塔路46号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486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信丰县家福健身服务馆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（大阿中学游泳馆）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E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信丰县大阿镇大阿中学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022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信丰县家福健身服务馆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（大塘中学游泳馆）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信丰县大塘埠镇大塘中学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AB7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信丰县阳光大酒店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信丰县工业园白石村国道边（5号）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CD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信丰县阿平养生保健馆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信丰县嘉定镇阳明南路（原建筑公司集资楼4号）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09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信丰县宜群超市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B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信丰县嘉定镇水东村磨下桃江龙城7栋0130号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FD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信丰县家福健身服务馆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（思源实验学校游泳馆）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E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信丰县嘉定镇迎宾大道思源实验学校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FDCA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信丰县家福健身服务馆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（工业园学校游泳馆）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E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信丰县嘉定镇中端南路工业园学校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A0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信丰县家福健身服务馆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（小江中心小学游泳馆）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6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信丰县小江镇中心小学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07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信丰县德锋化妆品店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信丰县嘉定镇解放西路（创丰景江花园国光超市A号1F-B17）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99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赣州万豪足迹商业服务有限公司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3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信丰县工业园信达电路科技园（商业综合楼内铺）第三楼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D67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信丰县麦霸娱乐中心南部物流城店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A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信丰县嘉定镇城南大道南部国际物流商贸城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DA1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信丰县弥尚美容馆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信丰县嘉定镇桃江御景17#18#19#栋商铺（1-040号）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E0D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信丰县花华美容店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信丰县嘉定镇桃江西岸花园湾碧桂园小区（悦江府5号楼0113-0114号）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E44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信丰县苗方世家美发馆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2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信丰县嘉定镇桃江御景16栋302室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FF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信丰县御康堂美容馆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5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信丰县嘉定镇城南开发区（信雄公路边）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66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信丰县颜如玉美容店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信丰县嘉定镇磨下桥头桃江龙城一期8栋0205、0206号店铺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A2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信丰县悦嘉健身服务有限公司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信丰县嘉定镇格兰云天国际酒店第五楼健身房四楼游泳池区域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99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信丰县元素美发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信丰县嘉定镇胜利路桃江御景23栋1号店面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16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江西应鑫体育文化实业有限公司信丰西牛游泳馆分部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信丰县西牛镇西牛中学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EF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江西应鑫体育文化实业有限公司信丰正平游泳馆分部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信丰县正平镇正平中学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FD8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江西应鑫体育文化实业有限公司信丰安西游泳馆分布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信丰县安西镇安西中学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DA8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江西应鑫体育文化实业有限公司信丰四中游泳馆分部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B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信丰县嘉定镇阳明南路211号信丰县第四中学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93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江西应鑫体育文化实业有限公司信丰大桥游泳馆分部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1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信丰县大桥镇希望路大桥中心小学旁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86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信丰县沐嘉养生保健馆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1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信丰县嘉定镇圣塔东路2号（阳明苑商住小区F幢10号）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A01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赣州丽丰娱乐管理有限公司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信丰县嘉定镇迎宾大道西侧(圣塔国际新城农贸市场1号楼0202号）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6A4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信丰县欣艺美发店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2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信丰县嘉定镇公佛村一清路61号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3D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信丰县美颜养生保健馆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C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信丰县嘉定镇站前大道与深圳大道交汇处西北1号（润达国际环球港.瑞园6栋0101号）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F82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信丰县疏适美容馆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F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信丰县嘉定镇城南大道南侧与105国道交汇处（南部国际物流商贸城5-1栋0137号）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C5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信丰县五华宾馆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信丰县嘉定镇城南西路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66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信丰县鑫欣养生保健馆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2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信丰县嘉定镇南山西路A区14号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EE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信丰县续美美容美甲身体管理工作室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信丰县嘉定镇滨江路（盛汇.铂金湾T1号楼0920号）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B9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信丰县玟莎美容店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A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信丰县嘉定镇城北综合示范区产业大道东侧（嘉福.未来城12号楼0103号）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100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信丰县君尚宾馆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信丰县嘉定镇迎宾大道东侧奥信车站旁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E12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信丰县陈符妍美容店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信丰县嘉定镇解放街解放北巷51号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E1D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信丰县顶尚美发店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0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信丰县嘉定镇阳明南路（原农行职工集资楼8号）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C4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信丰县美时美刻美发店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3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信丰县西牛镇西牛圩（冠金奶粉店隔壁一楼）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B7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信丰县萍萍美容服务店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信丰县嘉定镇公佛村希望路33号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FEF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信丰县固善康养生保健馆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D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信丰县嘉定镇阳明北路三中东门集资楼右边第十一间店铺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21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信丰县阳明宾馆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B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信丰县嘉定镇山塘路北侧（人民医院安置房4号）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92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信丰县漉漉美容院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F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信丰县嘉定镇胜利路（桃江御景2号楼A-11号）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97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信丰县盛嘉商务宾馆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信丰县嘉定镇水北圣塔路（迎宾馆斜对面）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42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信丰县芳芳美容馆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6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信丰县嘉定镇一清路碧水蓝天D区1栋1号商铺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55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信丰县波后美容店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7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信丰县嘉定镇阳明中路新城商业中心6B栋23号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A9F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信丰县天宇购物广场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信丰县工业园绿源大道商业综合楼1-2楼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246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信丰县天宇超市诚信店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信丰县工业园诚信大道西侧（永兴金属制品厂内）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99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信丰县足缘修脚店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8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信丰县嘉定镇城西大道（农机大厦A17号）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CC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信丰县足缘沐足店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信丰县嘉定镇圣塔路135号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78E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信丰县希诺丝美容店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D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信丰县嘉定镇水东村磨下（桃江龙城11栋0207号）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2DB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信丰县水印丹堤美容美发店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信丰县嘉定镇沿江路（水印丹堤4期2号楼1号）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A19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信丰县悠闲阁沐足店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信丰县嘉定镇阳明南路365号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02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信丰县美之然美容馆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A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信丰县嘉定镇一清路碧水蓝天3#0108号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BE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信丰县亿颖美容中心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8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信丰县嘉定镇人民街（创丰桃江花园29号）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235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信丰县真善美美容美发会所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信丰县嘉定镇沿江路2号水印丹堤（小区门口右边）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9A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信丰县美惠多超市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E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信丰县信丰县工业园诚信大道南段水北保障房西侧安置地14-115号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C63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信丰县肤语美容店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3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信丰县嘉定镇解放路（创丰世纪华城景江花园11号店）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116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信丰县美美头道保健服务馆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B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信丰县嘉定镇西河北路恒福路（双钻名汇5#0112号）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F8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信丰县谁位美发店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信丰县嘉定镇沿江路（水印丹堤二期1#、2#0105号）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3D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信丰县聆耳阁莲儿美容会所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7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信丰县嘉定镇桃江西岸花园湾（豪景.翡翠湾5号楼0101铺）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BE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信丰巨石影城有限公司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F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信丰县嘉定镇桃江御景小区商铺12附楼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影剧院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CE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信丰县华航美发店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0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信丰县嘉定镇规十路新城商业中心2B栋10号楼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44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信丰县蓝湾时尚宾馆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信丰县嘉定镇迎宾大道中段B栋（二附院门口）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32E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信丰县香香美容馆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7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信丰县工业园城北综合示范区产业大道东侧（嘉福.未来城15栋0108号）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C5F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信丰县娇雪贝儿美容院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信丰县嘉定镇一清路（碧水蓝天D区西大门右侧2号店面）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29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信丰县悦美丽美容店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信丰县嘉定镇桃江西岸花园湾碧桂园小区（悦江府5号楼108号）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8C7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信丰县艺术人生美发海信广场店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信丰县嘉定镇解放西路（航丰购物广场2栋1、2号）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B1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信丰县足下升辉养生保健馆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信丰县工业园迎宾大道西侧（圣塔.国际新城农贸市场1号楼0129号）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484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信丰县丽缘坊美容养生馆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信丰县嘉定镇马鞍山信雄公路10号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BE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信丰县悦华商务宾馆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信丰县嘉定镇南山西路C区01号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4DE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信丰县晨光大酒店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信丰县工业园老山铺（105国道西侧105号）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41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信丰县荣顺酒店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信丰县工业园集友路南侧（宿舍楼）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E32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信丰县贝美荟美容店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B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信丰县嘉定镇规十路新城商业中心2C栋4号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1FA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信丰县馨缇康健康管理店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5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信丰县嘉定镇站前大道与深圳大道交汇处西北角（润达国际购物中心2F-013、015号）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986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信丰县女人花日用品服务部人民街店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A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信丰县嘉定镇人民街创丰滨江花园49号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BAB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信丰县发端美发店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信丰县嘉定镇阳明南路（五洋桃园大厦10号）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111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信丰县豪日子商务宾馆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2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信丰县嘉定镇水北金凤坑105国道边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09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信丰县欧泉美发店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1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信丰县嘉定镇深圳大道（嘉福.未来城2号楼0102号）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9E6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信丰县静佳玉美容馆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F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信丰县嘉定镇恒福路北侧（教师周转房）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7EA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信丰县君临宾馆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0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信丰县嘉定镇迎宾大道汽车总站南侧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51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信丰县金赣宾馆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D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信丰县嘉定镇山塘路（人民医院旁）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5A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信丰县悦晟宾馆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9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信丰县嘉定镇迎宾大道府前路市政大道2号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3A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信丰老胡养生保健有限公司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8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信丰县虎山乡樟树村龙岗高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42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信丰县云隐养生保健馆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8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信丰县嘉定镇阳明北路（林业局集资楼中国银行对面）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D3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信丰县耳梦养生保健馆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7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信丰县嘉定镇新城商业中心4栋19号八方电器旁边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154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信丰县刘家养生保健馆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信丰县嘉定镇马鞍山信雄路（脐橙小区A1-5栋）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8C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信丰县黛唯依美容馆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信丰县嘉定镇游州村横竹龙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885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信丰县橙子酒店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信丰县嘉定镇迎宾大道（西侧乔子岭宏业钢材公司）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6A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信丰县逸梓美容服务店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信丰县嘉定镇游州村游州苑A号地块1号楼0114号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3C8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信丰县清琴美容院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1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信丰县嘉定镇健康路（恒福紫园1号楼0108、0109号）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9DE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信丰县海之缘宾馆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信丰县嘉定镇迎宾大道东晋商住楼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3D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信丰县晓明美容美发店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信丰县嘉定镇南城脚路72号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A66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信丰县德坤美容店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1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信丰县嘉定镇桃江西岸花园湾片区碧桂园观澜郡（5栋101号店面两层）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02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信丰新春天美容店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信丰县嘉定镇陈毅广场2期D栋9号楼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52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信丰县印象江南酒店管理有限公司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7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信丰县嘉定镇南部国际物流商贸城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C3D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信丰县美形堂护肤品店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C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信丰县嘉定镇陈毅广场一期三栋12号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D0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信丰御品大酒店有限公司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2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信丰县嘉定镇游洲村物流城4-1幢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357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信丰县新润发商贸有限公司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信丰县嘉定镇迎宾大道中段都市广场0203号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07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信丰县橙之源酒店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C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信丰县嘉定镇水东沿江路（远大.银河湾B3栋1-2号、3-5号）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A9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信丰县锦春美发店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9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信丰县嘉定镇城南大道南侧与105国道交汇处（物流商贸城5-1栋0104号）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39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赣州星御娱乐管理有限公司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5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信丰县嘉定镇城南大道与规划二路交汇处（信丰城南市场0210号）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BBC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信丰县快乐女人美容馆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信丰县嘉定镇人民街(创丰滨江花园)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05F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信丰县李广龙美发店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8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信丰县嘉定镇城南大道南侧（中国赣州南部国际物流商贸城14-1栋0138号）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6D6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信丰县舒心堂养生保健馆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D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信丰县工业园迎宾大道西侧（圣塔国际新城农贸市场1号楼0128-0129号）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8B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信丰县大蓝鲸娱乐中心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C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信丰县嘉定镇滨江大道盛汇铂金湾国光购物中心三楼3F-B23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游艺厅（室）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D0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信丰县国瑞化妆品店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2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信丰县嘉定镇站前大道与深圳大道交汇处（信丰润达国际购物中心1F层009号）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005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信丰县鼎成商务宾馆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信丰县工业园105国道边（绿源板厂旁）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27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信丰县铁石口镇嘉丽家宾馆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信丰县铁石口镇建华村105国道旁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525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信丰县云来酒店西河北路店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信丰县嘉定镇西河北路店B8、B9栋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C2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信丰县客的家宾馆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D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信丰县嘉定镇圣塔路96号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2A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信丰县廖文英美容馆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9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信丰县嘉定镇山塘路（山水名居2号楼7号商铺）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1A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信丰县永发美发店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信丰县嘉定镇圣塔东路2号（阳明苑商住小区）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29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信丰县乐丽萍美容店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F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信丰县嘉定镇站前大道与深圳大道交汇处润达国际购物中心1F-030号）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8F0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信丰腾悦酒店有限公司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（希岸酒店）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信丰县信丰县工业园城北大道（迁发饰品制造有限公司区内靠南边栋）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317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信丰县花度娱乐会所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4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信丰县嘉定镇沿江北路2号泰城时尚广场四楼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E9A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信丰县谷满堂保健服务中心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信丰县嘉定镇城南大道南侧与105国道交汇处（南部国际物流商贸城5-1栋0111号）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DF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信丰县华力化妆品店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信丰县嘉定镇解放西路（创丰景江花园国光超市44号A栋302）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80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信丰县周萍香养生馆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9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信丰县嘉定镇城南大道南侧（中国赣州南部物流商贸城15-4栋0101号）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6E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信丰曹氏健康管理有限公司松山苑店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3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信丰县嘉定镇水北朱家坳松山苑二期（鸿福家园）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FA5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信丰县敏都酒店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1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信丰县嘉定镇城南大道南部国际物流商贸城13-8栋0101、0129号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819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信丰县麦霸娱乐中心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9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信丰县嘉定镇迎宾大道义乌小商品城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AE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信丰县蜂巢酒店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E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信丰县嘉定镇胜利路桃江御景4号楼A-12、A-16、B-12-17号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42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信丰县嘉纳数字电影放映有限公司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A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信丰县嘉定镇桃江西岸花园湾片区4-1号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影剧院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2A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信丰美佰茂医学美容门诊有限公司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信丰县嘉定镇桃江西岸花园湾碧桂园小区（观澜郡5号楼0115号）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C16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信丰县云水轩沐足店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信丰县嘉定镇山塘路金煌花园C栋201号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A42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信丰县裕顺酒店有限公司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6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信丰县嘉定镇阳明南路298号（原农行培训大楼）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0E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信丰红土地文化影视传媒有限公司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C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信丰县嘉定镇迎宾大道中段都市广场4楼411-1室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影剧院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895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信丰县思思保健服务馆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信丰县嘉定镇圣塔西路44号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9F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信丰县瑞富商贸有限公司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信丰县嘉定镇深圳大道与站前大道交叉路口（润达国际购物中心）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B8D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信丰县玉儿美容美体店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5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信丰县工业园园区老山铺安置区第一排12号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94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信丰县福来宾馆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E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信丰县嘉定镇城南大道南侧（南部国际物流商贸城14-1栋0123号）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CE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信丰县馨馨养生保健会所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7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信丰县嘉定镇同益村乌家岭12号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415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信丰县星小叶美容服务店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信丰县嘉定镇滨江大道铂金湾国光购物中心1楼B107号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0E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信丰县万万美容店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69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信丰县惠联商行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信丰县嘉定镇西河北路瑞宏项目2栋一栋4-9号商铺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895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江西喜世佳儿月子服务有限公司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7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信丰县嘉定镇龙城江山（信丰康莱博酒店13栋7层）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220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信丰县艳艳美容店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信丰县嘉定镇站前大道中段（山水中央公园8号楼0164号店铺）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03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信丰县张玥保健服务馆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C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信丰县嘉定镇水阁塘光彩市场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49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信丰县景悦养生保健馆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信丰县信丰县工业园迎宾大道西侧（圣塔国际新城农贸市场1号楼0126号）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515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信丰县艾美汇美容店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信丰县嘉定镇桃江西岸花园湾碧桂园小区（观澜郡5号楼0103号）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E8D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信丰县唐氏唐方美容服务店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9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信丰县嘉定镇解放街广场路34号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27E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信丰县术身堂养生保健馆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F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信丰县嘉定镇水东圣塔大桥与滨江路交汇处（观澜云府9号楼0104号）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9B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信丰县金瑞康丰商贸中心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F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信丰县大塘埠镇圩中心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A1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信丰县大塘镇永昌商店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信丰县大塘埠镇新建路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503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信丰县大塘凰潮造型店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信丰县大塘埠镇市场路71号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902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信丰县圣德宝酒店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信丰县大塘埠镇105国道旁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D6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信丰县大塘万家福生活超市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信丰县大塘埠镇大塘埠圩大塘农贸市场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0E8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信丰县铁石口永昌盛商行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B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信丰县铁石口镇铁石口圩中心街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9C5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赣州尊享健康管理有限公司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信丰县高新技术产业园区城北大道（信丰县迁发饰品制造有限公司园区内主楼四楼）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BD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信丰县一伴美容馆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信丰县嘉定镇阳明中路新城商业中心6栋32号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CD3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信丰县栩媛美容馆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信丰县嘉定镇城南大道南部国际物流城14-5栋0108号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C6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信丰润元商业管理有限公司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2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信丰县嘉定镇站前大道与深圳大道交汇处西北角4号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6FA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信丰县景栖美容工作室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信丰县嘉定镇水东村磨下（景江新城5号楼0142）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AC8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信丰县瑞旅酒店管理有限公司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B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信丰县西牛镇老山铺安置区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19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信丰县洱今美容美甲店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信丰县嘉定镇桃江东路桃江龙城1栋0114、0115号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8E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信丰县艺术人生美发店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信丰县嘉定镇桃江西岸（盛汇铂金湾10#0117号）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A6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信丰惠佰联商贸有限公司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信丰县信丰县工业园区诚信大道西侧（南橙集2号一层二层）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C0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信丰县林子美业美容中心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4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信丰县嘉定镇胜利路（桃江御景11号楼A-13号及上层）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72C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信丰县御公馆养生保健店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8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信丰县嘉定镇山塘路嘉信.帝豪湾5号楼129号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042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信丰县御足泉养生保健馆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A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信丰县嘉定镇水东村磨下景江新城1号楼0110号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D83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信丰县久芝堂美容馆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信丰县嘉定镇花园湾滨江路（知源花园四季3号楼0174号）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AB9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信丰县刘婷日用品商行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E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信丰县嘉定镇解放北巷75号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C53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信丰县亦艺美发店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E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信丰县嘉定镇阳明路富华双钻3栋4号铺面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A9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信丰县蕴雅美容店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A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信丰县嘉定镇中学路南山花园二期7栋0122号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34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信丰县恋足堂足浴店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信丰县嘉定镇圣塔东路45号（水北坝上）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3D7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信丰县观舟商务宾馆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信丰县嘉定镇迎宾大道（老交警队旁225号）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65F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信丰县思丽化妆品店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1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信丰县嘉定镇圣塔西路104号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45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信丰县纯剪缘理发店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信丰县嘉定镇水东村磨下桃江龙城9栋0121号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F7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信丰县肖华养生馆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B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信丰县嘉定镇马鞍山（德意华府12号楼2号）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FB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信丰县路路美容店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6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信丰县嘉定镇南山花园二期5栋101号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3D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信丰县魅尚美发店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信丰县嘉定镇阳明中路5幢15号（新城商业中心店面）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F51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信丰县心悦美容服务工作室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A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信丰县嘉定镇胜利路桃江御景17-19栋一楼侧门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7D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信丰县汐颜养生保健店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信丰县嘉定镇圣塔东路57号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7E5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信丰县丝艺美发店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B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信丰县嘉定镇中侨路（博大北苑2号楼10号）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59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信丰县慕颜美发店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F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信丰县嘉定镇博大幸福里4栋0116商铺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28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信丰县梵汐美容院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1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信丰县嘉定镇胜利路（桃江御景21号楼A-3号楼）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96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信丰县润柏丽美容店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2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信丰县嘉定镇滨江大道盛汇铂金湾S2#138号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A48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信丰县美力颜美容美体店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信丰县嘉定镇水东村磨下（景江新城5栋0146号）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4F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信丰县欧可馨美容服务店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9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信丰县嘉定镇新城商业中心六栋四十一号商铺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18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信丰县城北大酒店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0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信丰县工业园诚信大道西侧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C7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信丰世纪华欣商贸有限公司（阳明店）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信丰县嘉定镇阳明北路与山塘路交汇处（阳明大厦1-4号、6号）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976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信丰县蕾特恩美容店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6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信丰县嘉定镇沿江路2号（泰城时尚广场一楼）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520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赣州鼎隆贸易有限公司信丰游州分公司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信丰县嘉定镇游州村街道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87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信丰县谢美英美发店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A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信丰县嘉定镇新城商业中心2号楼D栋3号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E5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信丰县舒耳轩美容店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5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信丰县嘉定镇阳明南路25号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5C3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信丰县冠金奶粉店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9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信丰县嘉定镇圣塔广场A栋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461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信丰县美宫主美容店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F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信丰县嘉定镇水东村磨下（景江新城5栋0135号）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31E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信丰县李香美容服务店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信丰县嘉定镇人民街（创丰滨江花园5号）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CC3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信丰县征途者美容馆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信丰县嘉定镇八一路与新民路交叉口正南方向39米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3D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信丰县万隆乡永昌生活超市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B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信丰县万隆乡老农贸市场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86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信丰县小河镇家乐多超市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E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信丰县小河镇小河圩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E8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信丰县王小燕翌芙莱美容中心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信丰县嘉定镇贵源新城A2栋2单位103号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C6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信丰县美婷化妆品店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信丰县信丰县工业园金橙花园13栋0120商铺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CC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信丰县大力保健服务店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4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信丰县嘉定镇水北商业大道94号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CB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信丰县蕴元康养生保健馆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信丰县嘉定镇桃江西岸碧桂园小区观澜群5号楼0104号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A9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信丰县双颜养生馆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信丰县嘉定镇新城商业中心4垂19号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43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信丰县春哥美容工作室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信丰县嘉定镇迎宾大道中段（信丰县桃江国际大酒店主楼）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9C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信丰县爱美丽化妆品销售店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B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信丰县嘉定镇解放北巷（信合小区9号店面）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0CD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信丰县老刘养生保健馆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7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信丰县嘉定镇西江北路（东苑小区C7C8号楼0107号）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73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信丰县简乐美发店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3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信丰县嘉定镇阳明南路204号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26D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信丰县李凤凤美容美体店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信丰县嘉定镇健康路北侧安置区肖宁商住楼101-201号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0C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信丰至兰度假村有限公司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信丰县大阿镇阿南村石灰坝桥旁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60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信丰县大塘艾迪造型二分店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0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信丰县大塘埠镇开发区市场路54号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3D7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信丰县纤雅美容馆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信丰县嘉定镇恒福路北侧三中教师周转房1号楼0104号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357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信丰县舒宜美容服务馆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3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信丰县嘉定镇水东村磨下（桃江龙城12号楼0118号）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C21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信丰县千雅美容店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8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信丰县嘉定镇水东村磨下（桃江龙城8号楼0101号）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89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信丰县李彬美容品店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0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信丰县嘉定镇胜利路（桃江御景5楼A-4号）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AC4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信丰县湘月阁养生保健馆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3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信丰县嘉定镇水北村圣塔路23号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8F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江西可得文旅发展有限公司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A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信丰县新田镇坪地山村店下组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048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信丰县贵足轩养生保健馆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信丰县嘉定镇一清路东段（碧水蓝天D区14号楼7号）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C6F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信丰县留得住美发店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0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信丰县嘉定镇站前大道中段山水中央公园12号楼0142号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9AD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信丰县铁石口镇名艺理发店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D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信丰县铁石口镇铁石口圩铁强街（南侧）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90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信丰县星悦大酒店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信丰县虎山乡中心村安虎公路上寻乌全高速路口旁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482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信丰县安西镇好又多超市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3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信丰县安西镇农贸市场二楼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13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信丰县小河镇万家福超市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信丰县小河镇小河圩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1C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信丰县雅香苑美容馆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信丰县嘉定镇一清路碧水蓝天C区2栋8号店面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0A0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信丰县铁石口镇惠客隆超市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D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信丰县铁石口镇景福新城1号楼1-2层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9E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信丰县万隆乡粤客隆超市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A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信丰县万隆乡万隆圩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E8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信丰县王哥美发店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信丰县西牛镇农贸市场圩上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405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信丰县素怡美妆店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F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信丰县安西镇下堡新街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D3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信丰县安西镇家乐多一店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信丰县安西镇下堡新街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2A7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信丰县铁石口镇福万家超市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C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信丰县铁石口镇铁石口圩105国道旁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D9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信丰县新田镇永昌购物商场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信丰县新田镇新田圩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0D8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信丰县新田镇新田商务宾馆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B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信丰县新田镇新田圩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335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信丰县小江镇白水寨农庄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D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信丰县小江镇铺下村白水寨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66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信丰县未来接发美发店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信丰县嘉定镇南山花园二期6栋107铺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8C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信丰县康来保健服务店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信丰县嘉定镇西河北路东苑小区C8幢0101号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51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信丰县逸枫美发造型店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信丰县嘉定镇阳明北路372号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4B6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信丰县真橙宾馆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4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信丰县嘉定镇迎宾大道北段半边岭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D15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信丰县颜善堂美容店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6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信丰县嘉定镇城北综合示范区产业大道东侧3号博大名城一期1栋112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A84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信丰县清艺美美容美发店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信丰县嘉定镇马鞍山碧水蓝天C区南苑9栋-40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CF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信丰县雨鸿美容服务馆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信丰县嘉定镇水北下北下坝阳明苑商住小区店C-04号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DE1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信丰县兰子美容店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6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信丰县嘉定镇解放北巷42号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01D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信丰县梦典保健服务营业部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信丰县嘉定镇水东圣塔大桥与滨江路交汇处（观澜云府5号楼0105）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7C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信丰皇氏御足生活馆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3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信丰县嘉定镇白石村城北大道南侧芳园新城5幢-201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9D7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信丰县星光大道歌厅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信丰县嘉定镇南山西路汽车总站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931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信丰仙济岩水上乐园旅游发展有限公司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C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信丰县正平镇仙济岩村仙济岩风景区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811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江西无际管理有限公司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信丰县工业园诚信大道西侧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953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信丰县丽雅美容美发店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8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信丰县嘉定镇城南大道南侧南部国际物流商贸城5-1栋0113号、0114号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B4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信丰县梦菲足浴休闲中心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2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信丰县信丰县工业园老山铺105国道西侧501号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C5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信丰县亿鑫昌商行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信丰县安西镇上堡新街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F1F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信丰县安西镇爱佳超市安虎店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信丰县安西镇安虎路71号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95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信丰县靓颜阁美容护肤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B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信丰县安西镇上堡新街80号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45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信丰县情缘美发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D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信丰县安西镇上堡新街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CD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信丰县安西镇自然美发艺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8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信丰县安西镇上堡街80号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679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信丰县安西镇美颜化妆品店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信丰县安西镇上堡街39号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FF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信丰县小江镇永昌生活超市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E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18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信丰县小江镇志坚超市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45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信丰县宜家乐超市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C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信丰县小江镇湖东路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C69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信丰县水木源保健服务馆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信丰县嘉定镇西河北路（西江北苑A栋7号店面）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9AC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信丰小江日日昇连锁超市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E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546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信丰永泰电器有限公司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C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信丰县嘉定镇沿江路桃江御景15栋9A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92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信丰县阿茂理发店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信丰县信丰县工业园南橙集（绿色产业物流城B-13幢12号）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6AF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信丰县妍艺美容中心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信丰县嘉定镇桃江御景3号楼3-A-7号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00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信丰县颐扬美容店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D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信丰县嘉定镇胜利路（桃江御景21号楼A-09号）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C2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信丰县苗寨印像美容美发馆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信丰县嘉定镇桃江西岸花园湾（豪景.翡翠湾9号楼0107号）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473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信丰县秀阁美发店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信丰县嘉定镇胜利路桃江御景11栋A-7号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056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赣州盛汇汉焱美容有限公司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E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信丰县嘉定镇桃江西岸滨江路盛汇花园湾小区2号楼0103号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D4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信丰县足佳养生保健店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F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信丰县嘉定镇阳明南路（原县城管队集资房）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45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信丰县米露美业美容店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信丰县嘉定镇桃江龙城隧道上A-0232号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A3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信丰县汉娜尚妃化妆品店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信丰县嘉定镇规十路（新城商业中心）28栋5号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A7E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信丰县正平镇凤享美容馆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2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信丰县正平镇正平圩正平镇政府旁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22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信丰县熙妍世佳美容店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信丰县嘉定镇胜利路（桃江御景17、18、19号楼-0101号）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E9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信丰县康钰堂养生保健馆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信丰县嘉定镇马鞍山105国道边（电力广场旁）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C0D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信丰县美纪美容店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D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信丰县嘉定镇万隆北路海信经典广场0220B号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536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信丰县拾悦之心养生保健馆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B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信丰县嘉定镇水印丹堤4期3号楼5号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00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信丰县纯美美容店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信丰县嘉定镇滨江大道铂金湾国光购物中心2楼B18-B19号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CB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信丰佳旺超市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信丰县嘉定镇水东解放街109号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9F5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信丰县黛莲娜化妆品店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信丰县嘉定镇迎宾大道中段都市广场AC幢1058号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EF2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信丰县静耳阁采耳店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C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信丰县嘉定镇城南大道游州苑C2地块2栋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6A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信丰县平花保健服务馆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D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信丰县嘉定镇水北迎宾大道（105国道边）128号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9E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信丰县先林服饰店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0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信丰县嘉定镇新民路圣塔广场D栋二楼店面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A80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信丰县梦屿千寻保健服务店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8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信丰县嘉定镇西河北路（旭和.恒福花都E栋3#B号）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A42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信丰县米程美美容馆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信丰县嘉定镇站前大道山水中央公园2-88#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245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信丰县花纤谷美容馆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B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信丰县嘉定镇阳明南路165号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8A8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信丰县清欢美容店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C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信丰县嘉定镇水东村磨下（景江新城4栋0231号）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ADF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信丰县瑞美美容工作室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信丰县嘉定镇阳明北路18号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6F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信丰县悦耳清听美容店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8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信丰县嘉定镇城南大道南侧（中国赣州南部物流商贸城10-2栋0156号）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51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信丰县鑫雨美容店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信丰县嘉定镇解放街城西路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E5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信丰县王梅珍美发店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信丰县嘉定镇水东劳动局店面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59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信丰县遇见美发店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F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信丰县嘉定镇下西门路22号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439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信丰县陶子康美容店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1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信丰县嘉定镇马鞍山阳明南路175号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EDF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信丰县虎山乡傅记商行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1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信丰县虎山乡隘高圩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DB9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信丰县安西镇润和超市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信丰县安西镇大星村莲丰街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E30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信丰四平家电有限责任公司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信丰县嘉定镇解放路航丰广场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254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信丰县森迷护肤品店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0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信丰县嘉定镇水北粮贸城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30C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信丰县虎山乡乐购超市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1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信丰县虎山乡隘高圩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441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信丰县轻松无忧美容馆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信丰县嘉定镇建设路电信家属楼202室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0A8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信丰县简约理发店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6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信丰县嘉定镇沿江路（水印丹堤4期3号楼8号）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9FE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信丰县宸信养生馆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信丰县嘉定镇一清路东段（碧水蓝天E区1号楼4号）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1A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信丰县足享保健服务店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5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信丰县嘉定镇白石村老屋坑建设小区5、6号临街店面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69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信丰县小江订好宾馆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信丰县小江镇小江村府前路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AC2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信丰县云轩阁养生馆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3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信丰县嘉定镇水北商贸城后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FA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信丰县小江镇卿护产康中心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6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信丰县小江镇幸福路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D5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信丰县小江镇彬彬造型店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5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82C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信丰县小江镇纤瘦产康中心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A5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信丰县小江镇汇美名妆美容馆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7A8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信丰县私人订制美剪美发店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信丰县小江镇小江圩朝阳路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67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信丰县小江镇婷婷美妆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70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信丰县小江镇千彩美妆化妆品店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4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3B5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信丰县古陂镇日日升连锁超市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信丰县古陂镇古陂圩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925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信丰县古陂阿斌宾馆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F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信丰县古陂镇建设路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9A8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信丰县橙乡科技培训中心有限公司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信丰县嘉定镇焦坑村信雄公路北橙乡科技培训中心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681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信丰县彩彩美容馆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信丰县西牛镇金牛花园12栋0101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A3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信丰县经典发艺店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信丰县嘉定镇白石村老屋坑组（工业园新农村建设点）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024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信丰县米蘭国际量贩式娱乐中心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信丰县工业园城北大道南侧芳园新城10号楼0107号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80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信丰县玉牌养生保健馆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0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信丰县嘉定镇南山西路与健康路之间规九路安置地201号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BEA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信丰县一如酒店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8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信丰县工业园迎宾大道东侧（中石化赣州方向60米）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A5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信丰县超鲜百货超市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5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信丰县嘉定镇西河北路东苑小区C102号楼0104号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2E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信丰县苏禾美容美发店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信丰县嘉定镇深圳大道嘉福未来城13号0111店铺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0F2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信丰县型缘美发工作室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1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信丰县嘉定镇阳明北路第五栋7号（财富广场第三间）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31A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信丰县圣金堂养生保健店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A0B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信丰县米亚美发造型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信丰县嘉定镇人民路（望江花园）南栋25号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5E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信丰县壹号美容美发中心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7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信丰县嘉定镇胜利路（桃江御景20号楼A栋302号）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18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信丰县喜已悦美容会所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信丰县嘉定镇滨江大道盛汇铂金湾（S2#0203.0204.0205号）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E4E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信丰县年年红美容馆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信丰县嘉定镇站前大道中段（山水中央公园7号楼0151号）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6E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信丰县益富保健服务店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3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信丰县嘉定镇水东村磨下（景江新城3栋0126号）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DCA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信丰县清颜美容店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信丰县嘉定镇城南大道南侧（中国赣州南部国际物流商贸城10-1栋0105号）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C7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信丰县三嘉养生保健馆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0FF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信丰县艺森美发店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信丰县嘉定镇农夫路金橙花园7栋010103号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650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信丰县焕颜美美容馆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信丰县嘉定镇阳明南路（五渡港水库集资店面102号）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E19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信丰县茂繁美容中心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信丰县嘉定镇花园湾滨江路知源花园四季2#楼0146号铺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892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信丰县欧益霏美容店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信丰县嘉定镇城南大道南侧（南部国际物流商贸城13-3栋0104号）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440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信丰县慧颜美容工作室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7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信丰县嘉定镇水东磨下（桃江龙城11栋0201号）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C7D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信丰县足康来养生馆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0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信丰县嘉定镇阳明南路376号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C4C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信丰县铭轩养生保健中心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信丰县嘉定镇城南大道南侧（中国赣州南部国际物流商贸城13-12栋0301号）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D62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信丰县欢美妍理发店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信丰县嘉定镇双钻名汇9号店铺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1A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信丰县和润家购物中心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信丰县西牛镇圩农贸市场3号楼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9C8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信丰县茉里美容美甲工作室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7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信丰县嘉定镇城南大道南侧（南部国际物流商贸城14-2栋0132-0133号）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9AD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信丰县娇联佳人化妆品店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6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信丰县嘉定镇水阁塘光彩市场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D8A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信丰县芭莎美容美发店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0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信丰县嘉定镇恒福路北侧三中教师周转房1栋0118号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53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信丰县曹细女美容店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A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信丰县嘉定镇圣塔西路80号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B9D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信丰县王显东剪发美容美发店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信丰县嘉定镇圣塔东路地税局对面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A5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信丰县大塘俏佳人美业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0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信丰县大塘埠镇新建路89号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28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信丰县王才有保健服务店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信丰县嘉定镇水阁塘光彩市场（中国联通旁）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425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信丰县云上沐足馆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信丰县嘉定镇阳明南路28号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BA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信丰县昕美格美容养发馆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6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CD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信丰县恋美美容馆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E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信丰县嘉定镇胜利路奥信花园小区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FA7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信丰县云澜足浴休闲馆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信丰县嘉定镇规十路陈毅广场（新城商业中心2A-14）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B6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信丰县华噫美容馆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信丰县嘉定镇解放西路（航丰购物广场2栋12号）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F5F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信丰县正平镇万家福生活超市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B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信丰县正平镇正平大道卫生院旁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0C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信丰县玺妍美容馆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信丰县西牛镇前山安置区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EC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信丰县西牛镇粤客隆超市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6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信丰县西牛镇西牛圩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0BD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信丰县大阿镇阿九精剪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6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信丰县大阿镇大阿圩林园东街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6E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信丰县古陂镇粤客隆超市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D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信丰县古陂镇新建农贸市场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172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信丰县大阿镇鸿达饭店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信丰县大阿镇大阿圩林园中街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3D0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信丰县姿颜丽美容馆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8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信丰县嘉定镇桃江西岸花园湾（豪景.翡翠湾1号楼0109号）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1D4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信丰县西牛镇鸿兴宾馆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5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信丰县西牛镇西牛镇105国道边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50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信丰县足御佳保健服务店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信丰县嘉定镇磨下桃江龙城B段0114号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CAC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信丰县嘉豪养生保健馆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3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信丰县嘉定镇迎宾大道中段桃江大酒店4楼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39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信丰县舒逸堂保健服务馆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F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信丰县嘉定镇城西大道农机大厦A10（南山公园对面）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DA6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信丰县诗碧曼美容美发店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8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信丰县嘉定镇规十路新城商业中心1B栋12号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0F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信丰县上宸商务酒店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3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信丰县嘉定镇阳明中路（新城商业中心3栋16A号店面）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6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信丰县两个女孩美容美甲店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B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信丰县嘉定镇阳明中路（新城商业中心3A幢16B号）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52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信丰县忘忧保健服务馆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信丰县嘉定镇圣塔路东段（阳明苑商住小区3A栋14号）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A0E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信丰县创造美美发店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7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信丰县嘉定镇圣塔西路（电信家属楼店面）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E6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信丰县蔚儿美容服务店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信丰县嘉定镇水北花果山住宅小区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D2C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信丰县非同凡响美发店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8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信丰县嘉定镇人民路桃江花园32号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C5C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信丰县妍溯化妆品店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0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信丰县嘉定镇桃江龙城B段162-163店面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851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信丰县吴红红保健服务店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1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信丰县嘉定镇城南大道开发区阳明南路54号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DB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信丰县凡卡美发店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信丰县嘉定镇南山花园二期4栋0109号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A89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信丰县丽道蕴养生馆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5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信丰县嘉定镇马鞍山希望小学路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6A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信丰县正平镇粤客隆超市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C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信丰县正平镇正平圩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F8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信丰县咪丝帮美容店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0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信丰县嘉定镇水阁塘光彩市场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61F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信丰县云海保健服务中心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C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信丰县嘉定镇城南大道南侧105国道西侧14-3#0140号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DB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信丰县阿强美发店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8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信丰县嘉定镇南山花园二期3栋0111号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C0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信丰县十月美容美甲店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D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信丰县嘉定镇阳明中路新城商业中心店面6B18号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7E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信丰县小城故事客栈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6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信丰县正平镇正平圩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FE8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信丰县正平镇溢峰民宿店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信丰县正平镇正平村开发区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02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信丰县特火美容店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信丰县嘉定镇西河北路（旭和.恒福花都A栋102室）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1B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信丰县杨子美学美容店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1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信丰县嘉定镇沿江北路世纪花城桃江花园7号店铺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C6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信丰县正平镇文英民宿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D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信丰县正平镇小榄开发区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DCB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信丰县正平镇悦语旅店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B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信丰县正平镇正平村正兴广场对面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3CE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信丰县大桥镇爱美美容会所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信丰县大桥镇联谊路电厂118号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11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信丰县安荟墨美容店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信丰县嘉定镇胜利路桃江御景21号楼A-10号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779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信丰县尚品发艺美容美发店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信丰县正平镇正平圩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E85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信丰县新美业美容美发店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信丰县嘉定镇滨江大道铂金湾国光购物中心B20-21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8B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信丰县鹏泰鞋服中心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信丰县嘉定镇新民路(龙泉官邸1-18号店面)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DE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信丰尚品酒店（普通合伙）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信丰县嘉定镇信丰三中信安公路拐角处（桥北新村办公大楼）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43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信丰县妍汐美学美容美体工作室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5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信丰县嘉定镇规十路（新城商业中心）2C栋28号海信二期店面二楼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7CC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信丰县尊悦养生保健馆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0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信丰县嘉定镇南山西路与健康路之间A01、A02（1#-2#）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FC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信丰县肖华英美容中心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信丰县嘉定镇陈毅广场（八方电器往里走）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060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信丰县宾少美发店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F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信丰县嘉定镇一清路（碧水蓝天C区4号楼0101号）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6E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信丰县艾蜜美容店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信丰县嘉定镇滨江大道（碧水蓝天南苑9-16号）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94E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信丰县嘉采美容会所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5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信丰县嘉定镇水东村磨下（桃江龙城隧道A段0136AA号）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601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信丰县芒果酒店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信丰县嘉定镇解放北路圣塔购物广场B栋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E5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信丰县艺纤美容美发店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2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信丰县嘉定镇水北片区圣塔大桥与滨江路交汇处东北角（观澜云府8栋1-2层103号店面）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FC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信丰县美颜坊商店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信丰县嘉定镇八一路十六号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53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信丰县兰芝美容馆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B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信丰县嘉定镇阳明中路新城商业中心5D幢10号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7C6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信丰县元生集保健服务馆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5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信丰县嘉定镇城南花园商业B2054号店面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1DC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信丰县国颐堂美容美发店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A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信丰县嘉定镇站前大道（山水中央公园10号楼0105号）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5A6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信丰县冰媛美容店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信丰县嘉定镇站前大道中段（山水中央公园11号楼01113号）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7DC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信丰县刘莲英美容服务店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5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信丰县嘉定镇站前大道中段（山水中央公园10#0114号）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A4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信丰县廖兴旺美容美发店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7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信丰县嘉定镇站前大道中段（山水中央公园10号楼0113号）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EB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信丰县萍果美容工作室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信丰县嘉定镇水东村磨下（桃江龙城11栋0205号）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25E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信丰县大桥镇梦红旅店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信丰县大桥镇希望路电厂对面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76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信丰县卡迪美发店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信丰县嘉定镇站前大道中段山水中央公园9#28号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E0C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信丰县鲜言护肤品店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6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信丰县嘉定镇站前大道中段（山水中央公园7号楼0140号）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86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赣州超颜美容有限公司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信丰县嘉定镇滨江大道盛汇铂金湾S20203、0204、0205号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5D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信丰县娇韵美容中心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6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信丰县嘉定镇规十路新城商业中心1C栋33号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2BE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信丰县鹏泰酒店有限公司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（城市便捷）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信丰县嘉定镇迎宾大道中段A幢16-19号（奥信车站对面）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A06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信丰县嗨嗨美发馆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F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信丰县嘉定镇解放西路（创丰景江花园21号）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CB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信丰县芭曲造型美发店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信丰县嘉定镇人民街（创丰望江花园）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0A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信丰县舒适美坊美容店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9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信丰县嘉定镇水东村磨下（桃江龙城1号楼0107号）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1E1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信丰县熙妍秀萍美容店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9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信丰县嘉定镇水东村磨下（桃江龙城10栋0123号）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6F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南昌屈臣氏个人用品商店有限公司信丰胜利路分店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信丰县嘉定镇胜利路桃江御景17#—19#一层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099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信丰县赫沙美发店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F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信丰县嘉定镇人民街创丰滨江花园16号店铺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1F3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信丰县名爵康英美容中心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（碧桂园店）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C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信丰县嘉定镇碧桂园12#04-05号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CF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信丰县大塘筱菲御美业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6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信丰县大塘埠镇公园路1号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B7E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信丰县乐平宾馆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6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信丰县嘉定镇水北迎宾大道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74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信丰县紫云轩美容馆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9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信丰县嘉定镇桃江龙城一期8栋0205号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0BF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信丰县冠金宝贝孕婴童生活馆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7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信丰县嘉定镇人民街一号二楼（原兴华家电）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B74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信丰县滋足堂养生馆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8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信丰县嘉定镇城西大道（农机大厦A7号）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59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信丰春来宾馆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C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信丰县嘉定镇南山西路（奥信车站旁）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3D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信丰县汐子美容店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信丰县嘉定镇阳明北路东侧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9C9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信丰县呈美化妆品店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信丰县嘉定镇站前大道山水中央公园8号楼0166号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50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信丰县油山镇油山庄园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信丰县油山镇红米塅洋坑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A7B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信丰县惠心健身俱乐部（竹林新居游泳场所）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信丰县嘉定镇恒福竹林新居内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游泳场（馆）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5A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信丰县君子道足浴店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信丰县中端工业园（绿源大道与工业大道）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70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信丰县尚海印象美容美发店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信丰县嘉定镇西河北路（B9栋北）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C7C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赣州梦声娱乐管理有限公司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7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信丰县嘉定镇城南大道南部国际物流商贸城3-5栋0205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BCD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信丰县发到家商贸有限公司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9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信丰县嘉定镇龙城江山13#15#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C80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信丰县艾米美发店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1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信丰县嘉定镇新城商业中心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938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信丰县苗帆美发店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A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信丰县嘉定镇阳明中路（新城商业中心6A幢45号）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8C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赣州王子健康管理有限公司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2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信丰县嘉定镇恒福路（富华双钻名汇2栋11铺及201#）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443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信丰县如家旅社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B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信丰县嘉定镇山塘路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48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信丰县思美纤体美容店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9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信丰县嘉定镇同益村（城南开发区）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144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信丰县沐瑶养生馆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信丰县嘉定镇阳明北路阳明华府斜对面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B70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信丰县香香化妆品店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2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信丰县嘉定镇西河北路恒福路（富华双钻名汇6号楼06商铺）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8C3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信丰县国纤美养生馆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信丰县嘉定镇花园西路138号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0D0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信丰县丽源保健服务馆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信丰县工业园诚信大道26号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4B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信丰县素爱美容店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信丰县嘉定镇游州村（游州苑A地2号楼0142号）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38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信丰县微美美容馆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2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信丰县嘉定镇水北村粮油商贸城北侧桥北检察院旁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33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信丰县聚佳美容馆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信丰县嘉定镇陈毅广场1号楼C32号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E2B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信丰县肌里美容服务工作室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信丰县嘉定镇海信商业广场二期1号楼B栋7号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EB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江西皇氏酒店管理有限公司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信丰县嘉定镇滨江路信丰格兰云天国际酒店六楼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983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信丰县银河宾馆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信丰县嘉定镇迎宾大道147号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00A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信丰县雅玲美容馆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信丰县嘉定镇规十路新城商业中心2C幢15号店铺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C5A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信丰县欣欣养生馆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信丰县嘉定镇西河北路（瑞宏2栋0110号）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17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信丰县虔心康养中心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信丰县嘉定镇上七里村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37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信丰县邹氏养生馆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B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信丰县嘉定镇水北安置办（八一宾馆左侧）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2BF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信丰县琳美美容店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D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信丰县嘉定镇水东磨下桃江龙城11栋0207号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2E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信丰县颜玉美容店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信丰县嘉定镇水北开发区阳明北路186号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6A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信丰县彬彬美发店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5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信丰县嘉定镇城南大道南侧（南部国际物流商贸城10-1栋0106号）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1F6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信丰县美喵美容馆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信丰县嘉定镇滨江大道盛汇铂金湾T1栋209号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E12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信丰县凰家优雅美容品美体中心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信丰县嘉定镇沿江路2号（阳光.水印丹堤3期5号楼6号）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E51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信丰县国信商行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7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信丰县嘉定镇信安公路与星村路交叉处(书香苑A栋06号)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474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信丰坚强百货有限公司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信丰县嘉定镇胜利路（桃江御景17、18、19号楼-0101）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3D2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信丰县漫娜美容店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D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信丰县嘉定镇桃江龙城8号楼A105号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68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信丰县演绎人生理发店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1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信丰县嘉定镇西河北路B13栋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2D9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信丰县鑫玛汇休闲娱乐店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8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信丰县嘉定镇圣塔路（花果山小区）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975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信丰县思草堂草本养生店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信丰县嘉定镇规十路（新城商业中心1B栋14号）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141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信丰县耳艺养生馆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信丰县嘉定镇桃江西岸城南大道盛汇花园湾24栋110号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F5E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信丰县耳艺采耳馆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8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信丰县嘉定镇解放东路龙城江山8栋0110号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B5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信丰县桥北养生馆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D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信丰县嘉定镇沿江路水印丹提4期2号楼1号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3F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信丰县城小店商行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E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信丰县嘉定镇健康路北侧安置区62-66号店面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BE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信丰县发艺美发店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信丰县嘉定镇同意市场边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5C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信丰县花诗容美容店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信丰县嘉定镇解放路水阁塘70号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B00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信丰县花花美容美发店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A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信丰县嘉定镇阳明北路（商贸城南边）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268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信丰县博颜美容服务中心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1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信丰县嘉定镇水东村桃江龙城10栋0124号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0F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信丰县周运国理发店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D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62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信丰县衣嘉惠服装店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1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信丰县嘉定镇胜利路桃江御景17、18、19号楼1-095号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714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信丰县优越美容美甲店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5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信丰县嘉定镇恒福路富华双钻名汇教师周转房1栋0107号商铺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E3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信丰县芙漾美容店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0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信丰县嘉定镇滨江大道盛汇铂金湾S2#102号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0A5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信丰县钰尚美丽美容服务中心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信丰县嘉定镇阳明中路（新城商业中心5栋3号）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34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信丰县悦季酒店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D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信丰县嘉定镇水东信安公路旁（东翠苑3号楼0102-2号）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A3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信丰县禾壹净美容服务中心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9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信丰县嘉定镇沿江路水印丹提二期8号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1BB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信丰县鑫豪养生馆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7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信丰县嘉定镇南山西路中端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FC2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赣州鑫之海娱乐管理有限公司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9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信丰县嘉定镇迎宾大道西侧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E0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信丰轻奢世家美容服务店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4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信丰县嘉定镇阳明中路新商业中心4栋18号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5E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信丰县雪肌坊美容美体馆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信丰县嘉定镇阳明路（富华）双钻名汇3栋4号铺面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183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信丰县焕颜化妆品店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信丰县嘉定镇胜利路桃江御景17#1-006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154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信丰县朋客来宾馆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1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信丰县嘉定镇迎宾大道310号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A59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信丰利丰贸易有限责任公司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9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信丰县嘉定镇阳明路文风小区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4B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信丰县易珍雅雅美容服务店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0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信丰县嘉定镇南山西路桃江大桥东侧竹林居1#2#106号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8E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信丰县你好漂亮美发店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信丰县嘉定镇人民街（创丰望江花园北幢40号）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B0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信丰县韩式美容馆望江花园店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信丰县嘉定镇人民街望江花园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91B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信丰县紫禺美美会馆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信丰县嘉定镇规十路新城商业中心1号楼27、28号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04D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信丰县桃江娱乐有限公司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信丰县嘉定镇迎宾大道中段（桃江国际大酒店副楼）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814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信丰县正平镇良栖山院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8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信丰县正平镇球狮村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89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信丰县悦达宾馆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B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353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信丰县福源堂美容中心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信丰县嘉定镇迎宾大道151号美家公寓一楼（L公馆旁）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8A1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信丰县橙源酒店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C93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信丰县卡纳斯酒店有限公司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7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信丰县嘉定镇信安公路旁（教师进修学校内）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EA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信丰县大塘顺丰宾馆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7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信丰县大塘埠镇中心路1号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9F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信丰县银足堂沐足店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3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信丰县嘉定镇南山西路淦龙住宅小区A1栋103号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667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信丰县瓷刻美容店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8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AAB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信丰县初熙养生保健中心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B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信丰县初熙养生保健中心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4DB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信丰县萍香美容院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2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信丰县嘉定镇花园村（城南花园小区4号楼0269号）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AA2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信丰县佛系养生店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信丰县嘉定镇水东村磨下桃江龙城隧道c段110号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CA7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信丰县丽妍美容美甲店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信丰县嘉定镇城南生态新城花园小区B座0259 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8C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信丰县艾家美容馆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6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信丰县嘉定镇下西门（工商局后面）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5A5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信丰县惠聚联商贸发展有限公司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信丰县嘉定镇中侨路（博大花苑1幢15-16号）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76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信丰县亿佰联百货店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信丰县工业园绿源大道西段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A1E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信丰惠聚联商贸发展有限公司西牛店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6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信丰县西牛镇金龙花园商业店铺1#至10#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30A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信丰县宏安商行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信丰县工业园诚信大道南段水北保障房西侧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BB9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信丰县佳美健康管理有限公司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信丰县嘉定镇桃江西岸花园湾碧桂园小区（观澜郡12号楼0116号）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E8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信丰县概念美容美发店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9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信丰县嘉定镇解放街华振商住楼D栋5号店面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EDC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赣州皇妃堂美容连锁有限公司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F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信丰县嘉定镇桃江西岸花园湾（豪景。翡翠湾2号楼0104号）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EE4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信丰县瑞瑞美容中心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F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信丰县嘉定镇健康路北侧安置区59-67号（101号）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07F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信丰县汇美源美容馆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信丰县嘉定镇一清路碧水蓝天9#0132号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5A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信丰县御珑保健服务中心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8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信丰县嘉定镇沿江路阳光.水印丹堤4期3号楼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1F8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信丰县星辰美发店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8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信丰县嘉定镇山塘路北侧（拆迁安置房9号）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F76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信丰县格美美发店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信丰县嘉定镇迎宾大道中段（都市广场1049号）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AB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信丰县五方神推拿馆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信丰县嘉定镇解放西路（航丰购物广场2栋5号）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82C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信丰县雅和美发店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9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信丰县西牛镇星村圩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333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信丰县中泥坊美容店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B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信丰县嘉定镇同益市场路第三栋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903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信丰县华仁康养生馆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信丰县嘉定镇大同巷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14F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信丰县佰嘉成酒店管理有限公司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D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信丰县嘉定镇迎宾大道北端东侧丰源小区旁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2E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信丰县一涵养生店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6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信丰县嘉定镇阳明南路中段（原建筑公司集资房）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364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信丰县施顺英美容馆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信丰县嘉定镇同益市场路36号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B5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信丰县文昊美容美发店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2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信丰县嘉定镇水东磨下桃江龙城10栋0121号店面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7B4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信丰县千寻颜值美容店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信丰县嘉定镇圣塔路东段（阳明苑商住小区一期0号）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84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信丰天宇超市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B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信丰县嘉定镇城北世家1号楼1-6号店面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DE4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信丰县学海书店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C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2CA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信丰县熙耳清听养生中心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信丰县嘉定镇城南大道南侧（南部国际物流商贸城10-2栋0156号）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751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信丰县梵蒂薇妮美容美发店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C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信丰县嘉定镇站前大道中段（山水中央公园9号楼0118号）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E60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信丰县王金香美发店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8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信丰县嘉定镇桃江龙城塔南11单元0117号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2B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信丰县芳星阁美容中心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信丰县嘉定镇阳明中路（新城商业中心6A栋44号）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696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信丰县三七化妆品店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信丰县嘉定镇解放西路（创丰景江花园店面）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0F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信丰县纤纤美容店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1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信丰县嘉定镇水东村磨下（桃江龙城10号楼0130号）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0A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信丰县俏迪姿美容店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E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信丰县嘉定镇水东磨下桃江龙城隧道B段0107号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612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信丰县海龙宫美容美发店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F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信丰县工业园区老山铺84号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58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信丰县依源美容店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88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信丰县得壹堂保健服务馆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信丰县嘉定镇圣塔东路2号（阳明苑商住小区）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41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信丰县时光美颜美容店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8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信丰县嘉定镇阳明中路新城商业中心4栋28号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1A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信丰县源缘美业美容中心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信丰县嘉定镇水东村磨下桃江龙城11栋0114店面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AD1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信丰县萱草庭美容美体店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信丰县嘉定镇规十路新城商业中心1C幢19号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9E9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信丰逸东宾馆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1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信丰县嘉定镇信安公路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79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信丰县名发阁美容美发店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信丰县嘉定镇水东村磨下桃江龙城A段129号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6F5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信丰县多多养生馆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1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信丰县嘉定镇圣塔东路2号阳明苑商住小区E幢8号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772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信丰县如玉养生馆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E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信丰县嘉定镇水北金苑商贸城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73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信丰县艺凡剪美发店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9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信丰县嘉定镇水东街04号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74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信丰县黑奥秘美容中心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B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信丰县嘉定镇规十路（新城商业中心1#D栋5-6号）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B5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信丰县随美化妆品店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信丰县嘉定镇迎宾大道东侧马鞍山市场（电力广场）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01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信丰县雪姬美业美容店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信丰县嘉定镇水东村磨下（桃江龙城12号楼0112号）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D11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信丰县颜资堂美容中心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9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信丰县嘉定镇体育中心南侧体育新区B栋1号、2号楼0109、0110号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75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信丰县丽星美容店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C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信丰县嘉定镇水北开发区（房地产大厦）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200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信丰县新海家电中心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3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信丰县嘉定镇解放西路（原百货商场）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F71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信丰县钱文英保健服务馆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信丰县嘉定镇水北迎宾大道（105国道边）128号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13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信丰县鑫水保健服务馆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3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信丰县嘉定镇沿江路水印丹堤3期3号楼1号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41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信丰县悦己美美容店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6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信丰县嘉定镇桃江龙城8栋0204号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392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信丰县艾比美容馆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信丰县嘉定镇塔南桃江龙城12#0120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B03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信丰县陆壹捌美发店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信丰县嘉定镇胜利路桃江御景8栋A-1号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92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信丰县伊丽美发店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3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信丰县嘉定镇水东村磨下桃江龙城17栋0143号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BF0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信丰县斐梵禾壹净美容美甲店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信丰县嘉定镇阳明中路（新城商业中心3B栋11号）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17F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信丰县思妮尔健康咨询中心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信丰县嘉定镇阳明北路与恒福路交汇口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312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信丰县匠心之品美容美发店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信丰县嘉定镇一清路碧水蓝天E区2栋10号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83A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信丰县美丽源养生馆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信丰县嘉定镇水东村磨下（景江新城3栋0225号）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918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信丰县之足堂养生馆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5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信丰县嘉定镇水东村磨下（龙城江山11号楼0116号）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934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信丰县李检英保健服务馆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信丰县嘉定镇水北粮贸商城（平安路1楼店面）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1DD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信丰县吴伊化妆品店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信丰县嘉定镇解放西路创丰景江花园57号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40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信丰县魔电竞网络服务馆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信丰县嘉定镇龙城江山2栋2#0110及上层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F2E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信丰县轻松一足保健服务馆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4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信丰县嘉定镇水北平安路（中国人寿旁边）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5B4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信丰县博美美容服务店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7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信丰县嘉定镇同益市场B栋40号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39C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信丰县美源荟植美容店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信丰县嘉定镇阳明中路新城商业中心4幢19号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990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信丰县纤手美发店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信丰县嘉定镇桃江花园35号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690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信丰县唯尚娱乐中心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信丰县嘉定镇迎宾大道中段都市广场3楼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0A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信丰县康结英保健沐足店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信丰县嘉定镇莲塘路北1号(第5号)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C0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信丰县刘杏花美容美发馆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C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信丰县嘉定镇水东村磨下(景江新城商业C座0141号)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DAB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信丰县冰芙美容店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信丰县嘉定镇胜利路桃江御景21号楼A13号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22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信丰县衣佰汇服装店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7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信丰县嘉定镇水阁塘农贸市场二楼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7A5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信丰县禾悦美容店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6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信丰县嘉定镇水东桃江龙城1栋0115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F0A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信丰县贝依美容美体店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信丰县嘉定镇站前大道山水中央公园9号楼0115号商铺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8F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信丰金华园农业发展有限公司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4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信丰县嘉定镇太平上村赤兰坑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73C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信丰县英海美容馆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9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信丰县嘉定镇桃江西岸花园湾碧桂园小区（观澜郡12号楼0112号）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1A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信丰县润镁堂美容美体中心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信丰县嘉定镇站前大道中段山水中央公园29号楼01098号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29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信丰县迈尔密美容美体中心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1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信丰县嘉定镇站前大道中段山水中央公园29号楼01094号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CFB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信丰县媚妆美容美甲店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6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信丰县嘉定镇规十路新城商业中心2号楼C栋31号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9F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信丰县美颜秘笈美容店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信丰县嘉定镇桃江西岸花园湾碧桂园小区观澜郡5号楼0103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1D3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信丰县静心阁保健服务馆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信丰县嘉定镇圣塔路105号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F20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信丰县傅知强养生中心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信丰县嘉定镇阳明北路东巷16号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FB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信丰县足缘康保健服务店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4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信丰县西牛镇老山铺村老山铺小组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207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信丰县亮亮针织品桃江御景店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E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信丰县嘉定镇胜利路桃江御景商铺14号附楼A3-A7，B1-B7）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AE7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信丰县颐丝恋美容美体中心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3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信丰县嘉定镇三引点东侧圣塔阳光城16#0133号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829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信丰县燕燕佳人美容美体店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C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信丰县嘉定镇水东磨下桃江龙城隧道上A段0143商铺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13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信丰县新美惠多食品店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2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信丰县嘉定镇桃江西岸花园湾片区3号7#010117号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CCD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信丰永高娱乐有限公司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信丰县嘉定镇城南大道北侧信丰汽车总站右侧弧形一至三层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8B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信丰县伊佳人美容馆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6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信丰县嘉定镇沿江路水印丹堤3期47号楼10号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5C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信丰县岚姿美容美甲店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B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信丰县嘉定镇大同巷（原县幼儿园安置楼A栋1-14#店）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7C0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信丰县百变妆颜美容店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信丰县嘉定镇步行街（创丰望江花园）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4A0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信丰县伊温美睫美甲店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4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信丰县嘉定镇解放西路航丰广场2栋35号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297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信丰县红颜美容美体会所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E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信丰县嘉定镇水阁塘光彩市场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738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信丰县谷山景区运营有限公司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信丰县嘉定镇游州村信雄公路北侧（省道325谷山景区）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79C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信丰县美柏美发店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信丰县嘉定镇水东村磨下(桃江龙城1号楼0103号）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582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赣州国光实业有限公司信丰招华学府店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4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信丰县嘉定镇中侨路与纬二路交汇处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CD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信丰县名流美容美发店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B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信丰县嘉定镇中侨路博大北苑二期0103（城北世家）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EE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信丰县心馨美容馆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信丰县嘉定镇人民街（创丰望江花园）南幢6号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5A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信丰县亿锋美业美发店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0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信丰县嘉定镇人民街创丰滨江花园3号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8D2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信丰县米莱美业美容美体店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4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信丰县嘉定镇阳明南路（原县建筑工程公司）9号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FD1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信丰县邱壬风保健服务店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0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信丰县嘉定镇阳明中路（新城商业中心店面5幢8号）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106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信丰县珀尼雅美容中心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信丰县嘉定镇胜利路（桃江御景2号楼A-6号）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AF5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信丰县逸作坊美容馆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F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信丰县嘉定镇下西门18号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D5E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信丰县千之缘理发店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信丰县嘉定镇桃江花园28号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C48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信丰县大塘客家宾馆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信丰县大塘埠镇大塘村105国道财政所对面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0D4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信丰县妍丽美容店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3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信丰县嘉定镇一清路碧水蓝天B区12栋202号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08E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信丰新信商务酒店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F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信丰县工业园绿源大道12号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24D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信丰县尚足保健服务馆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F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信丰县嘉定镇水北粮贸商城边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DA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信丰县足乐保健服务店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6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信丰县嘉定镇水北开发区（圣塔路临75号）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D09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信丰县十月如初保健服务店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C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信丰县嘉定镇城南大道城南花园A号楼0233、0234号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E8B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信丰县名派美发店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C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信丰县嘉定镇一清路公佛新村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495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信丰县泽平足浴店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2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信丰县嘉定镇圣塔路东段（阳明苑商住小区3A栋17、18号）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C29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信丰县痣斑之家美容店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0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信丰县嘉定镇解放东路120号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E46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信丰县刘海李美容店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E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信丰县嘉定镇胜利路桃江御景22栋20号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1BB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信丰县美妍梦妆美容店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信丰县嘉定镇水东银河湾A1栋5号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F9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信丰县美丽佳人养生保健馆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0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信丰县嘉定镇水东景江新城5栋0250号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137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信丰县蒋师保健服务店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信丰县嘉定镇西河北路A8栋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0AD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信丰县玉阁养生馆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B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信丰县嘉定镇水北粮贸城店面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532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信丰县美丽传说美容服务店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A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信丰县嘉定镇人民街（创丰望江花园北22号）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5A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信丰县清鑫保健服务店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信丰县嘉定镇站前大道（山水中央公园1号楼0121号）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C8B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信丰县富足康足浴店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5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信丰县嘉定镇胜利街（奥兴花园C栋7、8号店面）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5FD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信丰县幸福保健服务馆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信丰县嘉定镇圣塔路东段（阳明苑商住小区3A栋12-13号）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A4A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信丰县出发点美发店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3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信丰县嘉定镇一清路与希望路交叉路口处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DF9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信丰县仟里行足浴店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3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信丰县西牛镇老山铺安置区3-6栋西牛镇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465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信丰县欣欣采耳保健中心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7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信丰县嘉定镇沿江路2号（阳光·水印丹堤3期4号楼2号）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2A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信丰县惠芳足浴店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信丰县嘉定镇水北粮贸商城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512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信丰县依然美美容店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信丰县工业园（南橙集绿色产业物流城）B5栋10号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D0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信丰县时肌美容美发店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8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信丰县嘉定镇规十路新城商业中心1C幢19号（海信广场）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821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信丰县伊尚美美容店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信丰县嘉定镇人民街（创丰滨江花园57B）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4E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信丰县远元保健服务店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信丰县嘉定镇阳明北路富华双钻名汇2栋3号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CE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信丰县御足堂养生堂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7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信丰县嘉定镇粮油商贸城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45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信丰县春琴保健服务店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信丰县嘉定镇胜利路桃江御景21号楼A-19号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11F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信丰县悦倾城美容馆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1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信丰县嘉定镇水东观澜云府小区2栋1层104号店铺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916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信丰县国色添香美容店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0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信丰县嘉定镇新城商业中心D栋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88D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信丰县美之睫美容店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信丰县嘉定镇桃江西岸花园湾（豪景·翡翠湾2号楼0114号）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6B1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信丰县唯美诗美容店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3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信丰县嘉定镇水东磨下桃江龙城3栋109号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5F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信丰县美丝颜美容美发店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1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信丰县嘉定镇桃江龙城10栋0126号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9C2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信丰县康氏名剪美容美发店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1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信丰县嘉定镇水北村金苑商贸城（西河北路）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D8B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信丰县半岛商务宾馆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信丰县嘉定镇南山西路中段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68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信丰县游金兰美容店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1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信丰县嘉定镇马鞍山希望小学路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C9F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信丰县蕴康美容店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信丰县嘉定镇胜利路桃江御景21号楼A-3号铺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9AC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信丰县友邻美容馆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A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信丰县嘉定镇游州村游州苑A地块4号楼0116号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EE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信丰县安泰商务酒店（微速酒店）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3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信丰县嘉定镇迎宾大道中段前街上路口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1BD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信丰县涌文商行（和丰超市）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信丰县嘉定镇阳明南路203号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DF0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信丰县阅美美容店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信丰县嘉定镇水东村磨下桃江龙城10栋0119号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70A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信丰县鑫月阁保健服务馆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8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信丰县嘉定镇水北圣塔路（坝上）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5A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信丰县唐氏唐方美容店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E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信丰县嘉定镇西河北路富华双钻名汇2栋21-22号店铺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354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信丰县丰客隆便利超市行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B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信丰县中端工业园（绿源大道与工业大道7号）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B65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信丰县乐足堂健康养生店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9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信丰县嘉定镇西河北路（西江北苑A栋4号）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4FF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信丰县凰家优雅美容美体中心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信丰县嘉定镇南山东路竹林居1# 、2#106号商铺（桃江大桥东侧）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58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信丰凯旋金钻商务宾馆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2E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信丰县田氏修脚店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4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信丰县嘉定镇胜利路桃江御景24号附楼A-4号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64A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信丰县喜客来百货营业部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C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信丰县工业园迎宾大道西侧圣塔国际新城商业1#楼首层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D55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信丰县她漾美容服务店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A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信丰县嘉定镇规十路新城商业中心1#D栋19号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A70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信丰县美惠多商店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0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信丰县嘉定镇解放路东路（东江乐苑）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40C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信丰县国民超市工业园分店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信丰县工业园工业大道30号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F60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信丰县景悦酒店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信丰县工业园老山铺迎宾大道4号圣塔国际新城1#0125号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AB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信丰西江假日酒店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1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863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信丰县你最美美容馆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信丰县嘉定镇碧水蓝天D区西大门5#店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8CA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信丰县壹沁美容馆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信丰县嘉定镇水东村磨下C段0156号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9DA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信丰县尚锦美容中心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2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信丰县嘉定镇规十路（新城商业中心8号）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25A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信丰县君莲养生保健中心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信丰县西牛镇老山铺安置区2排20号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5F4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信丰县森美美容美体馆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C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信丰县嘉定镇规十路新城商业中心2号楼D栋2号1—2层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28A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信丰县蕴元堂美容中心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2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信丰县嘉定镇沿江路2号水印丹堤3期4号楼1-5号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44E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信丰县伟明购物中心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1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信丰县嘉定镇迎宾大道南段东侧顺丰大厦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A8D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信丰县妈咪呀母婴护理中心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信丰县嘉定镇解放东路景江新城5-0229、5-0231号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1F3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信丰县曹氏足道馆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信丰县嘉定镇健康路北侧安置区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7F2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江西新华发行集团有限公司信丰县分公司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信丰县嘉定镇西河北路莲花巷1号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4CB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信丰漂亮宝贝美发店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7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信丰县嘉定镇安康路北侧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0E5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信丰县大塘米伽素美容店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C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信丰县大塘埠镇市场路49号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233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信丰县鑫慧美美容店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6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信丰县嘉定镇水东磨下桃江龙城8栋二层0201号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E2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信丰县好鲜生食品商行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信丰县小江镇小江圩F1-3F地块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商场（店）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7FCA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信丰县金钰堂足浴馆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7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信丰县嘉定镇水北粮贸城旁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2C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信丰县悦耳阁保健服务店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信丰县嘉定镇阳明北路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A36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信丰县丝情画艺美发店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信丰县嘉定镇阳明路花园小区9A（旺佳超市旁）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3597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信丰县娇美人瘦身养生馆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3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信丰县嘉定镇桃江御景11栋A区16号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5B30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信丰县快乐大本营娱乐场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信丰县嘉定镇建设路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130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信丰县哈佛美发店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9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信丰县嘉定镇一清路97号碧水蓝天A区正对面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F80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江西省信丰县汽车站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信丰县嘉定镇城南大道北侧游州村杨家                             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候车室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</w:tbl>
    <w:p w14:paraId="04EE4AA8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6A44D9E7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5652A7DD"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D18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6F3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06F3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GQxNDA2NjU2YzIwOTk0NmJmMjNmOTFjMjY2ZTcifQ=="/>
  </w:docVars>
  <w:rsids>
    <w:rsidRoot w:val="00000000"/>
    <w:rsid w:val="0F4E1AF6"/>
    <w:rsid w:val="137F4C8C"/>
    <w:rsid w:val="155838BF"/>
    <w:rsid w:val="169A3A63"/>
    <w:rsid w:val="3BB43A35"/>
    <w:rsid w:val="3D4D432E"/>
    <w:rsid w:val="41FA0CD1"/>
    <w:rsid w:val="52437B20"/>
    <w:rsid w:val="5AD00493"/>
    <w:rsid w:val="70AE1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401</Words>
  <Characters>418</Characters>
  <Lines>0</Lines>
  <Paragraphs>0</Paragraphs>
  <TotalTime>16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</cp:lastModifiedBy>
  <dcterms:modified xsi:type="dcterms:W3CDTF">2025-01-15T07:47:43Z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B364C8BB729149978CAD6842B0FB3E14_13</vt:lpwstr>
  </property>
  <property fmtid="{D5CDD505-2E9C-101B-9397-08002B2CF9AE}" pid="4" name="KSOTemplateDocerSaveRecord">
    <vt:lpwstr>eyJoZGlkIjoiZjgwMjQ1NjgwNTE2NGFlZDlhZmZlNThlNGYwMDNhZmYiLCJ1c2VySWQiOiIxNTgyMTk0NTg0In0=</vt:lpwstr>
  </property>
</Properties>
</file>